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5FD82" w14:textId="77777777" w:rsidR="006D378D" w:rsidRDefault="001D2628" w:rsidP="001D2628">
      <w:pPr>
        <w:spacing w:after="0" w:line="240" w:lineRule="auto"/>
        <w:ind w:left="2832"/>
        <w:jc w:val="center"/>
      </w:pPr>
      <w:r>
        <w:t xml:space="preserve">                 </w:t>
      </w:r>
      <w:r w:rsidR="00D02BC9">
        <w:t>Al Dirigente</w:t>
      </w:r>
    </w:p>
    <w:p w14:paraId="5EEB470E" w14:textId="77777777" w:rsidR="001D2628" w:rsidRDefault="001D2628" w:rsidP="001D2628">
      <w:pPr>
        <w:spacing w:after="0" w:line="240" w:lineRule="auto"/>
        <w:ind w:left="2832"/>
        <w:jc w:val="center"/>
      </w:pPr>
      <w:r>
        <w:t xml:space="preserve">           </w:t>
      </w:r>
      <w:r w:rsidR="00D02BC9">
        <w:t xml:space="preserve">Ufficio V </w:t>
      </w:r>
    </w:p>
    <w:p w14:paraId="0311D455" w14:textId="77777777" w:rsidR="00D02BC9" w:rsidRDefault="001D2628" w:rsidP="001D2628">
      <w:pPr>
        <w:spacing w:after="0" w:line="240" w:lineRule="auto"/>
        <w:ind w:left="2832"/>
        <w:jc w:val="center"/>
      </w:pPr>
      <w:r>
        <w:t xml:space="preserve">                                                                  </w:t>
      </w:r>
      <w:r w:rsidR="00D02BC9">
        <w:t>Ambito Territoriale</w:t>
      </w:r>
      <w:r>
        <w:t xml:space="preserve"> di Padova e Rovigo</w:t>
      </w:r>
    </w:p>
    <w:p w14:paraId="5E0B7819" w14:textId="77777777" w:rsidR="00D02BC9" w:rsidRDefault="001D2628" w:rsidP="001D2628">
      <w:pPr>
        <w:spacing w:after="0" w:line="240" w:lineRule="auto"/>
        <w:ind w:left="2832"/>
        <w:jc w:val="center"/>
      </w:pPr>
      <w:r>
        <w:t xml:space="preserve">                       Sede </w:t>
      </w:r>
      <w:r w:rsidR="00D02BC9">
        <w:t>di Padova</w:t>
      </w:r>
    </w:p>
    <w:p w14:paraId="790B5243" w14:textId="77777777" w:rsidR="00D02BC9" w:rsidRDefault="00D02BC9" w:rsidP="00D02BC9">
      <w:pPr>
        <w:spacing w:after="0" w:line="240" w:lineRule="auto"/>
        <w:jc w:val="right"/>
      </w:pPr>
    </w:p>
    <w:p w14:paraId="425FDCDC" w14:textId="77777777" w:rsidR="00D02BC9" w:rsidRDefault="00D02BC9" w:rsidP="00D02BC9">
      <w:pPr>
        <w:spacing w:after="0" w:line="240" w:lineRule="auto"/>
      </w:pPr>
    </w:p>
    <w:p w14:paraId="72A8BBF6" w14:textId="77777777" w:rsidR="00D02BC9" w:rsidRDefault="00D02BC9" w:rsidP="00D02BC9">
      <w:pPr>
        <w:spacing w:after="0" w:line="240" w:lineRule="auto"/>
      </w:pPr>
    </w:p>
    <w:p w14:paraId="4E3FB69D" w14:textId="02FAE8E9" w:rsidR="001D2628" w:rsidRDefault="00D02BC9" w:rsidP="00D02BC9">
      <w:pPr>
        <w:spacing w:after="0" w:line="240" w:lineRule="auto"/>
      </w:pPr>
      <w:r>
        <w:t>Oggetto: reclamo avverso la graduatoria permanente</w:t>
      </w:r>
      <w:r w:rsidR="001D2628">
        <w:t xml:space="preserve"> provvisoria - </w:t>
      </w:r>
      <w:r>
        <w:t>24 mesi</w:t>
      </w:r>
      <w:r w:rsidR="001D2628">
        <w:t xml:space="preserve"> - de</w:t>
      </w:r>
      <w:r>
        <w:t xml:space="preserve">l personale ATA  </w:t>
      </w:r>
    </w:p>
    <w:p w14:paraId="7D4D94C0" w14:textId="06DA0651" w:rsidR="00D02BC9" w:rsidRDefault="001D2628" w:rsidP="00D02BC9">
      <w:pPr>
        <w:spacing w:after="0" w:line="240" w:lineRule="auto"/>
      </w:pPr>
      <w:r>
        <w:t xml:space="preserve">                 </w:t>
      </w:r>
      <w:proofErr w:type="spellStart"/>
      <w:r w:rsidR="00D02BC9">
        <w:t>a.s.</w:t>
      </w:r>
      <w:proofErr w:type="spellEnd"/>
      <w:r w:rsidR="00D02BC9">
        <w:t xml:space="preserve"> 202</w:t>
      </w:r>
      <w:r w:rsidR="00FD6603">
        <w:t>5</w:t>
      </w:r>
      <w:r w:rsidR="00D02BC9">
        <w:t>-202</w:t>
      </w:r>
      <w:r w:rsidR="00FD6603">
        <w:t>6</w:t>
      </w:r>
    </w:p>
    <w:p w14:paraId="24508349" w14:textId="77777777" w:rsidR="00D02BC9" w:rsidRDefault="00D02BC9" w:rsidP="00D02BC9">
      <w:pPr>
        <w:spacing w:after="0" w:line="240" w:lineRule="auto"/>
      </w:pPr>
    </w:p>
    <w:p w14:paraId="3FC952F9" w14:textId="77777777" w:rsidR="00D02BC9" w:rsidRDefault="00D02BC9" w:rsidP="00D02BC9">
      <w:pPr>
        <w:spacing w:after="0" w:line="240" w:lineRule="auto"/>
      </w:pPr>
    </w:p>
    <w:p w14:paraId="2980F0ED" w14:textId="77777777" w:rsidR="00D02BC9" w:rsidRDefault="00D02BC9" w:rsidP="001D2628">
      <w:pPr>
        <w:spacing w:after="0" w:line="360" w:lineRule="auto"/>
      </w:pPr>
      <w:r>
        <w:t xml:space="preserve">Il/La sottoscritto/a …………………………………………………………………………….. nato/a </w:t>
      </w:r>
      <w:proofErr w:type="spellStart"/>
      <w:r>
        <w:t>a</w:t>
      </w:r>
      <w:proofErr w:type="spellEnd"/>
      <w:r>
        <w:t xml:space="preserve"> …………………………………………..</w:t>
      </w:r>
    </w:p>
    <w:p w14:paraId="52A77F1A" w14:textId="77777777" w:rsidR="00D02BC9" w:rsidRDefault="00D02BC9" w:rsidP="001D2628">
      <w:pPr>
        <w:spacing w:after="0" w:line="360" w:lineRule="auto"/>
      </w:pPr>
      <w:r>
        <w:t>Il ……………………………. Residente a …………………………………………….. in via …………………………………………………………</w:t>
      </w:r>
    </w:p>
    <w:p w14:paraId="7EC3DB76" w14:textId="77777777" w:rsidR="00D02BC9" w:rsidRDefault="00D02BC9" w:rsidP="001D2628">
      <w:pPr>
        <w:spacing w:after="0" w:line="360" w:lineRule="auto"/>
      </w:pPr>
      <w:r>
        <w:t>Tel. ………………………………….. e mail …………………………………………………………………………………………………………………</w:t>
      </w:r>
    </w:p>
    <w:p w14:paraId="3AC747F6" w14:textId="77777777" w:rsidR="00D02BC9" w:rsidRDefault="00D02BC9" w:rsidP="001D2628">
      <w:pPr>
        <w:spacing w:after="0" w:line="360" w:lineRule="auto"/>
      </w:pPr>
      <w:r>
        <w:t>Incluso/a nella graduatoria permanente provvisoria nel profilo:</w:t>
      </w:r>
    </w:p>
    <w:p w14:paraId="0A207938" w14:textId="77777777" w:rsidR="001D2628" w:rsidRDefault="001D2628" w:rsidP="001D2628">
      <w:pPr>
        <w:spacing w:after="0" w:line="360" w:lineRule="auto"/>
      </w:pPr>
    </w:p>
    <w:p w14:paraId="1AD70C73" w14:textId="77777777" w:rsidR="00D02BC9" w:rsidRDefault="00D02BC9" w:rsidP="001D2628">
      <w:pPr>
        <w:pStyle w:val="Paragrafoelenco"/>
        <w:numPr>
          <w:ilvl w:val="0"/>
          <w:numId w:val="1"/>
        </w:numPr>
        <w:spacing w:after="0"/>
      </w:pPr>
      <w:r>
        <w:t>Assistente Amministrativo</w:t>
      </w:r>
    </w:p>
    <w:p w14:paraId="4705469C" w14:textId="77777777" w:rsidR="00D02BC9" w:rsidRDefault="00D02BC9" w:rsidP="001D2628">
      <w:pPr>
        <w:pStyle w:val="Paragrafoelenco"/>
        <w:numPr>
          <w:ilvl w:val="0"/>
          <w:numId w:val="1"/>
        </w:numPr>
        <w:spacing w:after="0"/>
      </w:pPr>
      <w:r>
        <w:t>Assistente Tecnico</w:t>
      </w:r>
    </w:p>
    <w:p w14:paraId="3072964E" w14:textId="77777777" w:rsidR="00D02BC9" w:rsidRDefault="00D02BC9" w:rsidP="001D2628">
      <w:pPr>
        <w:pStyle w:val="Paragrafoelenco"/>
        <w:numPr>
          <w:ilvl w:val="0"/>
          <w:numId w:val="1"/>
        </w:numPr>
        <w:spacing w:after="0"/>
      </w:pPr>
      <w:r>
        <w:t>Cuoco</w:t>
      </w:r>
    </w:p>
    <w:p w14:paraId="36FCFAB0" w14:textId="77777777" w:rsidR="00D02BC9" w:rsidRDefault="00D02BC9" w:rsidP="001D2628">
      <w:pPr>
        <w:pStyle w:val="Paragrafoelenco"/>
        <w:numPr>
          <w:ilvl w:val="0"/>
          <w:numId w:val="1"/>
        </w:numPr>
        <w:spacing w:after="0"/>
      </w:pPr>
      <w:r>
        <w:t>Guardarobiere</w:t>
      </w:r>
    </w:p>
    <w:p w14:paraId="63947747" w14:textId="59261D5D" w:rsidR="00E35ADD" w:rsidRDefault="00E35ADD" w:rsidP="001D2628">
      <w:pPr>
        <w:pStyle w:val="Paragrafoelenco"/>
        <w:numPr>
          <w:ilvl w:val="0"/>
          <w:numId w:val="1"/>
        </w:numPr>
        <w:spacing w:after="0"/>
      </w:pPr>
      <w:r>
        <w:t>Infermiere</w:t>
      </w:r>
    </w:p>
    <w:p w14:paraId="222A0F4D" w14:textId="77777777" w:rsidR="00D02BC9" w:rsidRDefault="00D02BC9" w:rsidP="001D2628">
      <w:pPr>
        <w:pStyle w:val="Paragrafoelenco"/>
        <w:numPr>
          <w:ilvl w:val="0"/>
          <w:numId w:val="1"/>
        </w:numPr>
        <w:spacing w:after="0"/>
      </w:pPr>
      <w:r>
        <w:t>Collaboratore Scolastico</w:t>
      </w:r>
    </w:p>
    <w:p w14:paraId="4299BCE3" w14:textId="40A0EF09" w:rsidR="00D02BC9" w:rsidRDefault="00433D5D" w:rsidP="001D2628">
      <w:pPr>
        <w:pStyle w:val="Paragrafoelenco"/>
        <w:numPr>
          <w:ilvl w:val="0"/>
          <w:numId w:val="1"/>
        </w:numPr>
        <w:spacing w:after="0"/>
      </w:pPr>
      <w:r>
        <w:t>Operatore de</w:t>
      </w:r>
      <w:r w:rsidR="00C861F0">
        <w:t xml:space="preserve">i Servizi Agrari (ex </w:t>
      </w:r>
      <w:r w:rsidR="00D02BC9">
        <w:t>Addetto Azienda Agraria</w:t>
      </w:r>
      <w:r w:rsidR="00C861F0">
        <w:t>)</w:t>
      </w:r>
    </w:p>
    <w:p w14:paraId="1EF027FC" w14:textId="77777777" w:rsidR="001D2628" w:rsidRDefault="001D2628" w:rsidP="001D2628">
      <w:pPr>
        <w:pStyle w:val="Paragrafoelenco"/>
        <w:spacing w:after="0"/>
      </w:pPr>
    </w:p>
    <w:p w14:paraId="7E3AA803" w14:textId="77777777" w:rsidR="00D02BC9" w:rsidRDefault="00D02BC9" w:rsidP="001D2628">
      <w:pPr>
        <w:spacing w:after="0" w:line="360" w:lineRule="auto"/>
      </w:pPr>
      <w:r>
        <w:t>Dopo aver visionato la graduatoria, con la presente intende porre reclamo per i seguenti motivi:</w:t>
      </w:r>
    </w:p>
    <w:p w14:paraId="2B4C8782" w14:textId="77777777" w:rsidR="00D02BC9" w:rsidRDefault="001D2628" w:rsidP="001D2628">
      <w:pPr>
        <w:spacing w:after="0" w:line="36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</w:t>
      </w:r>
    </w:p>
    <w:p w14:paraId="31F748FD" w14:textId="77777777" w:rsidR="001D2628" w:rsidRDefault="001D2628" w:rsidP="001D2628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B7E5AD" w14:textId="77777777" w:rsidR="001D2628" w:rsidRDefault="001D2628" w:rsidP="00D02BC9">
      <w:pPr>
        <w:spacing w:after="0" w:line="240" w:lineRule="auto"/>
      </w:pPr>
    </w:p>
    <w:p w14:paraId="1541E58F" w14:textId="26676655" w:rsidR="001D2628" w:rsidRDefault="001D2628" w:rsidP="001D2628"/>
    <w:p w14:paraId="1C1055CD" w14:textId="77777777" w:rsidR="001D2628" w:rsidRDefault="001D2628" w:rsidP="001D2628"/>
    <w:p w14:paraId="39B84B73" w14:textId="77777777" w:rsidR="001D2628" w:rsidRDefault="001D2628" w:rsidP="001D2628"/>
    <w:p w14:paraId="6E335A89" w14:textId="77777777" w:rsidR="001D2628" w:rsidRPr="001D2628" w:rsidRDefault="001D2628" w:rsidP="001D2628">
      <w:r>
        <w:t>______________________________________                                                __________________________</w:t>
      </w:r>
    </w:p>
    <w:sectPr w:rsidR="001D2628" w:rsidRPr="001D26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8500B"/>
    <w:multiLevelType w:val="hybridMultilevel"/>
    <w:tmpl w:val="0DFAAB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261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C9"/>
    <w:rsid w:val="00124CFF"/>
    <w:rsid w:val="001D2628"/>
    <w:rsid w:val="00433D5D"/>
    <w:rsid w:val="006C4FA4"/>
    <w:rsid w:val="006D378D"/>
    <w:rsid w:val="007D00DD"/>
    <w:rsid w:val="008A57F4"/>
    <w:rsid w:val="00A6066C"/>
    <w:rsid w:val="00C861F0"/>
    <w:rsid w:val="00D02BC9"/>
    <w:rsid w:val="00E35ADD"/>
    <w:rsid w:val="00FD6603"/>
    <w:rsid w:val="199121B1"/>
    <w:rsid w:val="2F17F751"/>
    <w:rsid w:val="35BC582D"/>
    <w:rsid w:val="403A5B0F"/>
    <w:rsid w:val="454A6C10"/>
    <w:rsid w:val="5290C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505F"/>
  <w15:docId w15:val="{039EAF7C-9C25-4EE2-AE96-F45C34E9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2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DE BARI DOMENICA ROBERTA</cp:lastModifiedBy>
  <cp:revision>10</cp:revision>
  <dcterms:created xsi:type="dcterms:W3CDTF">2021-07-19T07:34:00Z</dcterms:created>
  <dcterms:modified xsi:type="dcterms:W3CDTF">2025-05-15T10:31:00Z</dcterms:modified>
</cp:coreProperties>
</file>