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8752" w14:textId="770F4277" w:rsidR="003F421B" w:rsidRPr="00282856" w:rsidRDefault="003F421B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856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1F75B5F6" w14:textId="77777777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3E9886" w14:textId="319D26D3" w:rsidR="00FC7B17" w:rsidRDefault="00F1199C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9C">
        <w:rPr>
          <w:rFonts w:ascii="Times New Roman" w:hAnsi="Times New Roman" w:cs="Times New Roman"/>
          <w:b/>
          <w:sz w:val="24"/>
          <w:szCs w:val="24"/>
        </w:rPr>
        <w:t xml:space="preserve">Interpello Posto Comune Scuola Primaria </w:t>
      </w:r>
    </w:p>
    <w:p w14:paraId="65437B91" w14:textId="77777777" w:rsidR="00FC7B17" w:rsidRDefault="00F1199C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9C">
        <w:rPr>
          <w:rFonts w:ascii="Times New Roman" w:hAnsi="Times New Roman" w:cs="Times New Roman"/>
          <w:b/>
          <w:sz w:val="24"/>
          <w:szCs w:val="24"/>
        </w:rPr>
        <w:t xml:space="preserve">Avviso di selezione per il reclutamento di personale docente alla Scuola Primaria. </w:t>
      </w:r>
    </w:p>
    <w:p w14:paraId="55432A55" w14:textId="74E7375A" w:rsidR="00282014" w:rsidRPr="00282856" w:rsidRDefault="00F1199C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9C">
        <w:rPr>
          <w:rFonts w:ascii="Times New Roman" w:hAnsi="Times New Roman" w:cs="Times New Roman"/>
          <w:b/>
          <w:sz w:val="24"/>
          <w:szCs w:val="24"/>
        </w:rPr>
        <w:t>A.S. 2024/2025</w:t>
      </w:r>
    </w:p>
    <w:p w14:paraId="1D1FA066" w14:textId="77777777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C65F0" w:rsidRPr="00282856" w14:paraId="2EA62721" w14:textId="77777777" w:rsidTr="006C65F0">
        <w:tc>
          <w:tcPr>
            <w:tcW w:w="4992" w:type="dxa"/>
          </w:tcPr>
          <w:p w14:paraId="67938465" w14:textId="12C50E2E" w:rsidR="006C65F0" w:rsidRPr="00282856" w:rsidRDefault="006C65F0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  <w:p w14:paraId="278EDC4C" w14:textId="23B476F6" w:rsidR="006C65F0" w:rsidRPr="00282856" w:rsidRDefault="006C65F0" w:rsidP="008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Istituto Comprensivo </w:t>
            </w:r>
            <w:r w:rsidR="00282014"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8663A3">
              <w:rPr>
                <w:rFonts w:ascii="Times New Roman" w:hAnsi="Times New Roman" w:cs="Times New Roman"/>
                <w:sz w:val="24"/>
                <w:szCs w:val="24"/>
              </w:rPr>
              <w:t>Campodarsego - PD</w:t>
            </w:r>
          </w:p>
        </w:tc>
      </w:tr>
    </w:tbl>
    <w:p w14:paraId="4EBBBF90" w14:textId="77777777" w:rsidR="00E8212E" w:rsidRDefault="00E8212E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7F7F0" w14:textId="5D9A89F5" w:rsidR="006C65F0" w:rsidRPr="00282856" w:rsidRDefault="006C65F0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Il</w:t>
      </w:r>
      <w:r w:rsidR="00282014" w:rsidRPr="00282856">
        <w:rPr>
          <w:rFonts w:ascii="Times New Roman" w:hAnsi="Times New Roman" w:cs="Times New Roman"/>
          <w:sz w:val="24"/>
          <w:szCs w:val="24"/>
        </w:rPr>
        <w:t>/La</w:t>
      </w:r>
      <w:r w:rsidRPr="00282856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/a </w:t>
      </w:r>
      <w:r w:rsidRPr="0028285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</w:t>
      </w:r>
      <w:r w:rsidRPr="00282856">
        <w:rPr>
          <w:rFonts w:ascii="Times New Roman" w:hAnsi="Times New Roman" w:cs="Times New Roman"/>
          <w:sz w:val="24"/>
          <w:szCs w:val="24"/>
        </w:rPr>
        <w:t>________________</w:t>
      </w:r>
      <w:r w:rsidR="00157C70">
        <w:rPr>
          <w:rFonts w:ascii="Times New Roman" w:hAnsi="Times New Roman" w:cs="Times New Roman"/>
          <w:sz w:val="24"/>
          <w:szCs w:val="24"/>
        </w:rPr>
        <w:t>, CF _____________________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__________, </w:t>
      </w:r>
      <w:r w:rsidRPr="00282856">
        <w:rPr>
          <w:rFonts w:ascii="Times New Roman" w:hAnsi="Times New Roman" w:cs="Times New Roman"/>
          <w:sz w:val="24"/>
          <w:szCs w:val="24"/>
        </w:rPr>
        <w:t>nato</w:t>
      </w:r>
      <w:r w:rsidR="00282014" w:rsidRPr="00282856">
        <w:rPr>
          <w:rFonts w:ascii="Times New Roman" w:hAnsi="Times New Roman" w:cs="Times New Roman"/>
          <w:sz w:val="24"/>
          <w:szCs w:val="24"/>
        </w:rPr>
        <w:t>/a</w:t>
      </w:r>
      <w:r w:rsidRPr="00282856">
        <w:rPr>
          <w:rFonts w:ascii="Times New Roman" w:hAnsi="Times New Roman" w:cs="Times New Roman"/>
          <w:sz w:val="24"/>
          <w:szCs w:val="24"/>
        </w:rPr>
        <w:t xml:space="preserve"> a _________________________ (prov. di _____) il 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residente in ________________</w:t>
      </w:r>
      <w:r w:rsidR="00157C70">
        <w:rPr>
          <w:rFonts w:ascii="Times New Roman" w:hAnsi="Times New Roman" w:cs="Times New Roman"/>
          <w:sz w:val="24"/>
          <w:szCs w:val="24"/>
        </w:rPr>
        <w:t>_______</w:t>
      </w:r>
      <w:r w:rsidRPr="00282856">
        <w:rPr>
          <w:rFonts w:ascii="Times New Roman" w:hAnsi="Times New Roman" w:cs="Times New Roman"/>
          <w:sz w:val="24"/>
          <w:szCs w:val="24"/>
        </w:rPr>
        <w:t>_____________ (prov. di _____)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via 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________________</w:t>
      </w:r>
      <w:r w:rsidRPr="00282856">
        <w:rPr>
          <w:rFonts w:ascii="Times New Roman" w:hAnsi="Times New Roman" w:cs="Times New Roman"/>
          <w:sz w:val="24"/>
          <w:szCs w:val="24"/>
        </w:rPr>
        <w:t>_____________ C.A.P. _________________</w:t>
      </w:r>
    </w:p>
    <w:p w14:paraId="1BD0ABD5" w14:textId="2D9EE328" w:rsidR="00282014" w:rsidRPr="00282856" w:rsidRDefault="00282014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Telefono cellulare _______________, Telefono fisso________________, posta elettronica certificata (PEC)______________________________ posta elettronica ordinaria (PEO)_________________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</w:t>
      </w:r>
      <w:r w:rsidRPr="00282856">
        <w:rPr>
          <w:rFonts w:ascii="Times New Roman" w:hAnsi="Times New Roman" w:cs="Times New Roman"/>
          <w:sz w:val="24"/>
          <w:szCs w:val="24"/>
        </w:rPr>
        <w:t>____</w:t>
      </w:r>
    </w:p>
    <w:p w14:paraId="44D3C067" w14:textId="77777777" w:rsidR="00282014" w:rsidRPr="00282856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B16089" w14:textId="25AD1F0D" w:rsidR="006C65F0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 xml:space="preserve">Ai fini della partecipazione alla procedura di selezione di cui in oggetto, </w:t>
      </w:r>
      <w:r w:rsidR="00CD6DAB" w:rsidRPr="00282856">
        <w:rPr>
          <w:rFonts w:ascii="Times New Roman" w:hAnsi="Times New Roman" w:cs="Times New Roman"/>
          <w:sz w:val="24"/>
          <w:szCs w:val="24"/>
        </w:rPr>
        <w:t>consapevole che chiunque rilasci dichiarazioni mendaci è punito ai sensi del codice penale e delle leggi speciali in materia, ai sensi e per gli effetti dell’art. 46 D.P.R. n. 445/2000</w:t>
      </w:r>
    </w:p>
    <w:p w14:paraId="7D8D0571" w14:textId="77777777" w:rsidR="00282856" w:rsidRPr="00282856" w:rsidRDefault="00282856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459071" w14:textId="2616CA72" w:rsidR="00CD6DAB" w:rsidRDefault="00CD6DAB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5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3613DC5" w14:textId="77777777" w:rsidR="00282856" w:rsidRPr="00282856" w:rsidRDefault="00282856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BA214" w14:textId="72A110B1" w:rsidR="005A755E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cittadino/a italiano/a oppure di essere cittadino/a del seguente Stato aderente all’Unione Europea ______________________________</w:t>
      </w:r>
    </w:p>
    <w:p w14:paraId="42FCFC9E" w14:textId="28F8FA24" w:rsidR="005A755E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in godimento di diritti politici e civili</w:t>
      </w:r>
    </w:p>
    <w:p w14:paraId="46004CBD" w14:textId="14E825A5" w:rsidR="005A755E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condanne penali o di procedimenti penali pendenti</w:t>
      </w:r>
    </w:p>
    <w:p w14:paraId="295CB384" w14:textId="50F65358" w:rsidR="005A755E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qualsiasi causa ostativa a stipulare contratti con la Pubblica Amministrazione</w:t>
      </w:r>
    </w:p>
    <w:p w14:paraId="216860B6" w14:textId="4529001E" w:rsidR="00660DB5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essere informato/a, ai sensi e per gli effetti </w:t>
      </w:r>
      <w:r w:rsidR="005A755E" w:rsidRPr="00282856">
        <w:rPr>
          <w:rFonts w:ascii="Times New Roman" w:hAnsi="Times New Roman" w:cs="Times New Roman"/>
          <w:sz w:val="24"/>
          <w:szCs w:val="24"/>
        </w:rPr>
        <w:t>del GDPR 679/2016</w:t>
      </w:r>
      <w:r w:rsidR="00F95561" w:rsidRPr="00282856">
        <w:rPr>
          <w:rFonts w:ascii="Times New Roman" w:hAnsi="Times New Roman" w:cs="Times New Roman"/>
          <w:sz w:val="24"/>
          <w:szCs w:val="24"/>
        </w:rPr>
        <w:t>, che i dati personali raccolti saranno trattati, anche con strumenti informatici, nell’ambito del procedimento per il quale la presente dichiarazione viene resa e di autorizzare espressamente tale trattamento</w:t>
      </w:r>
    </w:p>
    <w:p w14:paraId="4503EB8C" w14:textId="5872BF7D" w:rsidR="00F95561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660DB5" w:rsidRPr="00282856">
        <w:rPr>
          <w:rFonts w:ascii="Times New Roman" w:hAnsi="Times New Roman" w:cs="Times New Roman"/>
          <w:sz w:val="24"/>
          <w:szCs w:val="24"/>
        </w:rPr>
        <w:t>l’Istituto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a trasmettere le comunicazioni a</w:t>
      </w:r>
      <w:r w:rsidR="009E653D" w:rsidRPr="00282856">
        <w:rPr>
          <w:rFonts w:ascii="Times New Roman" w:hAnsi="Times New Roman" w:cs="Times New Roman"/>
          <w:sz w:val="24"/>
          <w:szCs w:val="24"/>
        </w:rPr>
        <w:t>l suddetto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indirizzo di posta elettronica/PEC, sollevando l’Istituto da qualsiasi responsabilità i</w:t>
      </w:r>
      <w:r w:rsidR="009E653D" w:rsidRPr="00282856">
        <w:rPr>
          <w:rFonts w:ascii="Times New Roman" w:hAnsi="Times New Roman" w:cs="Times New Roman"/>
          <w:sz w:val="24"/>
          <w:szCs w:val="24"/>
        </w:rPr>
        <w:t>n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ordine alla mancata conoscenza delle comunicazioni così inviate</w:t>
      </w:r>
    </w:p>
    <w:p w14:paraId="761400A1" w14:textId="32569017" w:rsidR="00660DB5" w:rsidRPr="00282856" w:rsidRDefault="00FC7B17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A61029" w:rsidRPr="00282856">
        <w:rPr>
          <w:rFonts w:ascii="Times New Roman" w:hAnsi="Times New Roman" w:cs="Times New Roman"/>
          <w:sz w:val="24"/>
          <w:szCs w:val="24"/>
        </w:rPr>
        <w:t xml:space="preserve">di essere in possesso dei titoli sottoelencati di accesso al presente </w:t>
      </w:r>
      <w:r w:rsidR="00660DB5" w:rsidRPr="00282856">
        <w:rPr>
          <w:rFonts w:ascii="Times New Roman" w:hAnsi="Times New Roman" w:cs="Times New Roman"/>
          <w:sz w:val="24"/>
          <w:szCs w:val="24"/>
        </w:rPr>
        <w:t>avviso</w:t>
      </w:r>
      <w:r w:rsidR="009112EC">
        <w:rPr>
          <w:rFonts w:ascii="Times New Roman" w:hAnsi="Times New Roman" w:cs="Times New Roman"/>
          <w:sz w:val="24"/>
          <w:szCs w:val="24"/>
        </w:rPr>
        <w:t xml:space="preserve"> (segnare solo una delle opzioni)</w:t>
      </w:r>
      <w:r w:rsidR="00660DB5" w:rsidRPr="00282856">
        <w:rPr>
          <w:rFonts w:ascii="Times New Roman" w:hAnsi="Times New Roman" w:cs="Times New Roman"/>
          <w:sz w:val="24"/>
          <w:szCs w:val="24"/>
        </w:rPr>
        <w:t>:</w:t>
      </w:r>
    </w:p>
    <w:p w14:paraId="7368A692" w14:textId="77777777" w:rsidR="00FC7B17" w:rsidRDefault="00F1199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di Studio</w:t>
      </w:r>
      <w:r w:rsidR="004210AB" w:rsidRPr="00911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per l’accesso all’insegnamento </w:t>
      </w:r>
      <w:r w:rsidR="004210AB" w:rsidRPr="009112EC">
        <w:rPr>
          <w:rFonts w:ascii="Times New Roman" w:hAnsi="Times New Roman" w:cs="Times New Roman"/>
          <w:b/>
          <w:sz w:val="24"/>
          <w:szCs w:val="24"/>
        </w:rPr>
        <w:t>alla Scuola Primaria</w:t>
      </w:r>
      <w:r w:rsidR="00A442DB" w:rsidRPr="0091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2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92446D6" w14:textId="0EF54BC6" w:rsidR="00EB20E8" w:rsidRPr="009112EC" w:rsidRDefault="006B0236" w:rsidP="00FC7B17">
      <w:pPr>
        <w:pStyle w:val="Paragrafoelenc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Laurea in Scienze della Formazione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B20E8" w:rsidRPr="00872778" w14:paraId="3105262A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FBE619A" w14:textId="01CA41D1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 w:rsidR="003027EA"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35B30CF7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56246E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D95E935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6B2068D3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D3E4963" w14:textId="77777777" w:rsidTr="009112EC">
        <w:tc>
          <w:tcPr>
            <w:tcW w:w="3085" w:type="dxa"/>
            <w:vAlign w:val="center"/>
          </w:tcPr>
          <w:p w14:paraId="3648286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942A84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61A684BD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39925181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3D4D82FA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C6940" w14:textId="77777777" w:rsidR="00093D10" w:rsidRDefault="00093D10" w:rsidP="00A442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849A6" w14:textId="0DAB2D4E" w:rsidR="00A442DB" w:rsidRPr="00E64779" w:rsidRDefault="00A442DB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2DB">
        <w:rPr>
          <w:rFonts w:ascii="Times New Roman" w:hAnsi="Times New Roman" w:cs="Times New Roman"/>
          <w:b/>
          <w:sz w:val="24"/>
          <w:szCs w:val="24"/>
        </w:rPr>
        <w:t xml:space="preserve">attuale frequenza al corso </w:t>
      </w:r>
      <w:r w:rsidR="00F1199C">
        <w:rPr>
          <w:rFonts w:ascii="Times New Roman" w:hAnsi="Times New Roman" w:cs="Times New Roman"/>
          <w:b/>
          <w:sz w:val="24"/>
          <w:szCs w:val="24"/>
        </w:rPr>
        <w:t xml:space="preserve">di Scienze della Formazione </w:t>
      </w:r>
      <w:r w:rsidRPr="00A442DB">
        <w:rPr>
          <w:rFonts w:ascii="Times New Roman" w:hAnsi="Times New Roman" w:cs="Times New Roman"/>
          <w:b/>
          <w:sz w:val="24"/>
          <w:szCs w:val="24"/>
        </w:rPr>
        <w:t>Primaria</w:t>
      </w:r>
      <w:r w:rsidRPr="00E6477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E64779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7AE600B6" w:rsidR="00A442DB" w:rsidRPr="00E64779" w:rsidRDefault="00A442DB" w:rsidP="00A4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79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E64779" w:rsidRDefault="00A442DB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9C" w:rsidRPr="00E64779" w14:paraId="6A2A625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37D6983E" w14:textId="645EFE91" w:rsidR="00F1199C" w:rsidRPr="00E64779" w:rsidRDefault="00F1199C" w:rsidP="00A4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accademico</w:t>
            </w:r>
          </w:p>
        </w:tc>
        <w:tc>
          <w:tcPr>
            <w:tcW w:w="6543" w:type="dxa"/>
            <w:vAlign w:val="center"/>
          </w:tcPr>
          <w:p w14:paraId="3E9B62CF" w14:textId="1D2F9171" w:rsidR="00F1199C" w:rsidRPr="00E64779" w:rsidRDefault="00F1199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A442DB" w:rsidRPr="00282856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8A3A910" w:rsidR="00A442DB" w:rsidRPr="00282856" w:rsidRDefault="00A442DB" w:rsidP="00F11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 di </w:t>
            </w:r>
            <w:r w:rsidR="00F1199C">
              <w:rPr>
                <w:rFonts w:ascii="Times New Roman" w:hAnsi="Times New Roman" w:cs="Times New Roman"/>
                <w:sz w:val="24"/>
                <w:szCs w:val="24"/>
              </w:rPr>
              <w:t xml:space="preserve">corso 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282856" w:rsidRDefault="00A442DB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74DC5" w14:textId="77777777" w:rsidR="00F1199C" w:rsidRDefault="00F1199C" w:rsidP="00F1199C">
      <w:pPr>
        <w:pStyle w:val="Paragrafoelenc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ECAB0" w14:textId="77777777" w:rsidR="00FC7B17" w:rsidRDefault="00F1199C" w:rsidP="00F1199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di Studio</w:t>
      </w:r>
      <w:r w:rsidRPr="00911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affine: </w:t>
      </w:r>
      <w:r w:rsidRPr="0094153B">
        <w:rPr>
          <w:rFonts w:ascii="Times New Roman" w:hAnsi="Times New Roman" w:cs="Times New Roman"/>
          <w:b/>
          <w:sz w:val="24"/>
          <w:szCs w:val="24"/>
        </w:rPr>
        <w:t>Scienze dell’Educazione</w:t>
      </w:r>
      <w:r w:rsidRPr="0091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236">
        <w:rPr>
          <w:rFonts w:ascii="Times New Roman" w:hAnsi="Times New Roman" w:cs="Times New Roman"/>
          <w:b/>
          <w:sz w:val="24"/>
          <w:szCs w:val="24"/>
        </w:rPr>
        <w:t xml:space="preserve">– Diploma Liceo Socio-Psico-Pedagogico – Diploma sperimentale a indirizzo linguistico conseguito entro </w:t>
      </w:r>
    </w:p>
    <w:p w14:paraId="59CC081D" w14:textId="10CB1F5C" w:rsidR="00F1199C" w:rsidRPr="009112EC" w:rsidRDefault="006B0236" w:rsidP="00FC7B17">
      <w:pPr>
        <w:pStyle w:val="Paragrafoelenc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l’a.s. 2001/2002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1199C" w:rsidRPr="00872778" w14:paraId="1840D55C" w14:textId="77777777" w:rsidTr="00EF2A31">
        <w:trPr>
          <w:trHeight w:val="454"/>
        </w:trPr>
        <w:tc>
          <w:tcPr>
            <w:tcW w:w="3085" w:type="dxa"/>
            <w:vAlign w:val="center"/>
          </w:tcPr>
          <w:p w14:paraId="03603667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1D13B62E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9C" w:rsidRPr="00872778" w14:paraId="23589EE4" w14:textId="77777777" w:rsidTr="00EF2A31">
        <w:trPr>
          <w:trHeight w:val="454"/>
        </w:trPr>
        <w:tc>
          <w:tcPr>
            <w:tcW w:w="3085" w:type="dxa"/>
            <w:vAlign w:val="center"/>
          </w:tcPr>
          <w:p w14:paraId="0A45EB50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37611B14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9C" w:rsidRPr="00872778" w14:paraId="06D41331" w14:textId="77777777" w:rsidTr="00EF2A31">
        <w:tc>
          <w:tcPr>
            <w:tcW w:w="3085" w:type="dxa"/>
            <w:vAlign w:val="center"/>
          </w:tcPr>
          <w:p w14:paraId="19D45564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1DC9887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9C" w:rsidRPr="00872778" w14:paraId="62922C34" w14:textId="77777777" w:rsidTr="00EF2A31">
        <w:trPr>
          <w:trHeight w:val="454"/>
        </w:trPr>
        <w:tc>
          <w:tcPr>
            <w:tcW w:w="3085" w:type="dxa"/>
            <w:vAlign w:val="center"/>
          </w:tcPr>
          <w:p w14:paraId="10F0EF5C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061B5B82" w14:textId="77777777" w:rsidR="00F1199C" w:rsidRPr="00872778" w:rsidRDefault="00F1199C" w:rsidP="00EF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3D6AB" w14:textId="77777777" w:rsidR="0054638C" w:rsidRDefault="0054638C" w:rsidP="00872778">
      <w:pPr>
        <w:tabs>
          <w:tab w:val="left" w:pos="1080"/>
        </w:tabs>
        <w:spacing w:after="0" w:line="360" w:lineRule="auto"/>
        <w:rPr>
          <w:rFonts w:ascii="Segoe UI Symbol" w:hAnsi="Segoe UI Symbol" w:cs="Segoe UI Symbol"/>
          <w:sz w:val="24"/>
          <w:szCs w:val="24"/>
        </w:rPr>
      </w:pPr>
    </w:p>
    <w:p w14:paraId="051B105B" w14:textId="3566C31A" w:rsidR="00F1199C" w:rsidRPr="00FC7B17" w:rsidRDefault="00FC7B17" w:rsidP="00FC7B17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 </w:t>
      </w:r>
      <w:r w:rsidR="002E19DB" w:rsidRPr="00872778">
        <w:rPr>
          <w:rFonts w:ascii="Times New Roman" w:hAnsi="Times New Roman" w:cs="Times New Roman"/>
          <w:sz w:val="24"/>
          <w:szCs w:val="24"/>
        </w:rPr>
        <w:t>di non essere già stato individuato</w:t>
      </w:r>
      <w:r w:rsidR="00F1199C">
        <w:rPr>
          <w:rFonts w:ascii="Times New Roman" w:hAnsi="Times New Roman" w:cs="Times New Roman"/>
          <w:sz w:val="24"/>
          <w:szCs w:val="24"/>
        </w:rPr>
        <w:t xml:space="preserve"> quale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destinatari</w:t>
      </w:r>
      <w:r w:rsidR="002E19DB" w:rsidRPr="00872778">
        <w:rPr>
          <w:rFonts w:ascii="Times New Roman" w:hAnsi="Times New Roman" w:cs="Times New Roman"/>
          <w:sz w:val="24"/>
          <w:szCs w:val="24"/>
        </w:rPr>
        <w:t>o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di contratto a tempo determinato</w:t>
      </w:r>
    </w:p>
    <w:p w14:paraId="21791682" w14:textId="77777777" w:rsidR="00FC7B17" w:rsidRDefault="00FC7B17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985498" w14:textId="024B6547" w:rsidR="003761A5" w:rsidRPr="00282856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Si allega copia documento di riconoscimento in corso di validità.</w:t>
      </w:r>
    </w:p>
    <w:p w14:paraId="35E56904" w14:textId="3D61382B" w:rsidR="00157C70" w:rsidRDefault="00157C70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B4AA47" w14:textId="77777777" w:rsidR="00FC7B17" w:rsidRDefault="00FC7B17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5CF17" w14:textId="437D384B" w:rsidR="003761A5" w:rsidRPr="00282856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282856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282856" w:rsidRDefault="003761A5" w:rsidP="008727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28598EDF" w14:textId="362FF48E" w:rsidR="003761A5" w:rsidRPr="00282856" w:rsidRDefault="00FC7B17" w:rsidP="008727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3761A5" w:rsidRPr="002828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5D426C31" w14:textId="63262AD9" w:rsidR="003761A5" w:rsidRPr="003761A5" w:rsidRDefault="003761A5" w:rsidP="009B1BD4">
      <w:pPr>
        <w:rPr>
          <w:rFonts w:ascii="Verdana" w:hAnsi="Verdana"/>
          <w:sz w:val="24"/>
          <w:szCs w:val="24"/>
        </w:rPr>
      </w:pPr>
    </w:p>
    <w:sectPr w:rsidR="003761A5" w:rsidRPr="003761A5" w:rsidSect="00FC7B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38FE"/>
    <w:multiLevelType w:val="hybridMultilevel"/>
    <w:tmpl w:val="89D40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0345C"/>
    <w:rsid w:val="00037310"/>
    <w:rsid w:val="00093D10"/>
    <w:rsid w:val="00122EC5"/>
    <w:rsid w:val="00157C70"/>
    <w:rsid w:val="00282014"/>
    <w:rsid w:val="00282856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5159"/>
    <w:rsid w:val="0054638C"/>
    <w:rsid w:val="005A755E"/>
    <w:rsid w:val="005C62A0"/>
    <w:rsid w:val="006412AF"/>
    <w:rsid w:val="00651105"/>
    <w:rsid w:val="00660DB5"/>
    <w:rsid w:val="00696E6E"/>
    <w:rsid w:val="006B0236"/>
    <w:rsid w:val="006C65F0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9112EC"/>
    <w:rsid w:val="0094153B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442DB"/>
    <w:rsid w:val="00A61029"/>
    <w:rsid w:val="00A8095A"/>
    <w:rsid w:val="00A81B0D"/>
    <w:rsid w:val="00AC2065"/>
    <w:rsid w:val="00B63961"/>
    <w:rsid w:val="00BE44AA"/>
    <w:rsid w:val="00C859A3"/>
    <w:rsid w:val="00CA0228"/>
    <w:rsid w:val="00CC50A0"/>
    <w:rsid w:val="00CD6DAB"/>
    <w:rsid w:val="00CF7B4C"/>
    <w:rsid w:val="00D56829"/>
    <w:rsid w:val="00D57005"/>
    <w:rsid w:val="00DE5C5A"/>
    <w:rsid w:val="00E026B7"/>
    <w:rsid w:val="00E0630E"/>
    <w:rsid w:val="00E533DD"/>
    <w:rsid w:val="00E8212E"/>
    <w:rsid w:val="00E8611E"/>
    <w:rsid w:val="00EB20E8"/>
    <w:rsid w:val="00ED0FE5"/>
    <w:rsid w:val="00EE4291"/>
    <w:rsid w:val="00F1199C"/>
    <w:rsid w:val="00F7097B"/>
    <w:rsid w:val="00F95561"/>
    <w:rsid w:val="00FA20B5"/>
    <w:rsid w:val="00FC1650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9FC1-6F75-4157-B082-A7756143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Valentina Grigoletto</cp:lastModifiedBy>
  <cp:revision>6</cp:revision>
  <cp:lastPrinted>2020-11-05T07:02:00Z</cp:lastPrinted>
  <dcterms:created xsi:type="dcterms:W3CDTF">2024-09-23T07:15:00Z</dcterms:created>
  <dcterms:modified xsi:type="dcterms:W3CDTF">2024-12-06T09:42:00Z</dcterms:modified>
</cp:coreProperties>
</file>