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4483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01E1819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D8AC621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835E5AB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219985A" w14:textId="77777777" w:rsidR="003C65A0" w:rsidRPr="00375EC5" w:rsidRDefault="003C65A0" w:rsidP="00EA131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AAF2FCA" w14:textId="3AEC8ABB" w:rsidR="00EA1317" w:rsidRPr="00375EC5" w:rsidRDefault="00976434" w:rsidP="00EA1317">
      <w:pPr>
        <w:jc w:val="center"/>
        <w:rPr>
          <w:rFonts w:ascii="Verdana" w:hAnsi="Verdana"/>
          <w:b/>
          <w:bCs/>
          <w:sz w:val="16"/>
          <w:szCs w:val="16"/>
        </w:rPr>
      </w:pPr>
      <w:r w:rsidRPr="00375EC5">
        <w:rPr>
          <w:rFonts w:ascii="Verdana" w:hAnsi="Verdana"/>
          <w:b/>
          <w:bCs/>
          <w:sz w:val="16"/>
          <w:szCs w:val="16"/>
        </w:rPr>
        <w:t xml:space="preserve">PROGETTO </w:t>
      </w:r>
      <w:r w:rsidR="00EA1317" w:rsidRPr="00375EC5">
        <w:rPr>
          <w:rFonts w:ascii="Verdana" w:hAnsi="Verdana"/>
          <w:b/>
          <w:bCs/>
          <w:sz w:val="16"/>
          <w:szCs w:val="16"/>
        </w:rPr>
        <w:t>SCUOLA E SPORT 202</w:t>
      </w:r>
      <w:r w:rsidR="00375EC5" w:rsidRPr="00375EC5">
        <w:rPr>
          <w:rFonts w:ascii="Verdana" w:hAnsi="Verdana"/>
          <w:b/>
          <w:bCs/>
          <w:sz w:val="16"/>
          <w:szCs w:val="16"/>
        </w:rPr>
        <w:t>3</w:t>
      </w:r>
      <w:r w:rsidR="00EA1317" w:rsidRPr="00375EC5">
        <w:rPr>
          <w:rFonts w:ascii="Verdana" w:hAnsi="Verdana"/>
          <w:b/>
          <w:bCs/>
          <w:sz w:val="16"/>
          <w:szCs w:val="16"/>
        </w:rPr>
        <w:t xml:space="preserve"> </w:t>
      </w:r>
    </w:p>
    <w:p w14:paraId="4792B40A" w14:textId="77777777" w:rsidR="00BB46FD" w:rsidRPr="00375EC5" w:rsidRDefault="00BB46FD" w:rsidP="00EA131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DC924F6" w14:textId="2BB7AF4E" w:rsidR="00150E2B" w:rsidRPr="00375EC5" w:rsidRDefault="00976434" w:rsidP="00EA1317">
      <w:pPr>
        <w:jc w:val="center"/>
        <w:rPr>
          <w:rFonts w:ascii="Verdana" w:hAnsi="Verdana"/>
          <w:sz w:val="16"/>
          <w:szCs w:val="16"/>
        </w:rPr>
      </w:pPr>
      <w:r w:rsidRPr="00375EC5">
        <w:rPr>
          <w:rFonts w:ascii="Verdana" w:hAnsi="Verdana"/>
          <w:sz w:val="16"/>
          <w:szCs w:val="16"/>
        </w:rPr>
        <w:t xml:space="preserve">Area 2 - </w:t>
      </w:r>
      <w:r w:rsidR="00375EC5" w:rsidRPr="00375EC5">
        <w:rPr>
          <w:rFonts w:ascii="Verdana" w:hAnsi="Verdana"/>
          <w:sz w:val="16"/>
          <w:szCs w:val="16"/>
        </w:rPr>
        <w:t>Il Padova a Scuola di Calcio e di Sport: implementazione dell’attività ludico-motoria nella Scuola Primaria</w:t>
      </w:r>
    </w:p>
    <w:p w14:paraId="389BBD45" w14:textId="77777777" w:rsidR="00EA1317" w:rsidRPr="00BB46FD" w:rsidRDefault="00EA1317" w:rsidP="00EA1317">
      <w:pPr>
        <w:jc w:val="center"/>
        <w:rPr>
          <w:rFonts w:ascii="Verdana" w:hAnsi="Verdana"/>
          <w:sz w:val="18"/>
          <w:szCs w:val="18"/>
        </w:rPr>
      </w:pPr>
    </w:p>
    <w:p w14:paraId="49B8D9FB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18"/>
          <w:szCs w:val="18"/>
        </w:rPr>
      </w:pPr>
      <w:r w:rsidRPr="00BB46FD">
        <w:rPr>
          <w:rFonts w:ascii="Verdana" w:hAnsi="Verdana"/>
          <w:b/>
          <w:bCs/>
          <w:sz w:val="18"/>
          <w:szCs w:val="18"/>
        </w:rPr>
        <w:t>MODULO DI ADESIONE</w:t>
      </w:r>
    </w:p>
    <w:p w14:paraId="538F4AD3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437B84D7" w14:textId="77777777" w:rsidR="003C65A0" w:rsidRPr="00BB46FD" w:rsidRDefault="003C65A0" w:rsidP="00EA1317">
      <w:pPr>
        <w:rPr>
          <w:rFonts w:ascii="Verdana" w:hAnsi="Verdana"/>
          <w:sz w:val="18"/>
          <w:szCs w:val="18"/>
        </w:rPr>
      </w:pPr>
    </w:p>
    <w:p w14:paraId="278B647A" w14:textId="337276C6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ISTITUTO</w:t>
      </w:r>
      <w:r w:rsidR="00674DD1" w:rsidRPr="00BB46FD">
        <w:rPr>
          <w:rFonts w:ascii="Verdana" w:hAnsi="Verdana"/>
          <w:sz w:val="18"/>
          <w:szCs w:val="18"/>
        </w:rPr>
        <w:t xml:space="preserve"> (Denominazione</w:t>
      </w:r>
      <w:r w:rsidR="00BB46FD">
        <w:rPr>
          <w:rFonts w:ascii="Verdana" w:hAnsi="Verdana"/>
          <w:sz w:val="18"/>
          <w:szCs w:val="18"/>
        </w:rPr>
        <w:t>, Codice meccanografico</w:t>
      </w:r>
      <w:r w:rsidR="00674DD1" w:rsidRPr="00BB46FD">
        <w:rPr>
          <w:rFonts w:ascii="Verdana" w:hAnsi="Verdana"/>
          <w:sz w:val="18"/>
          <w:szCs w:val="18"/>
        </w:rPr>
        <w:t xml:space="preserve"> e Comune)</w:t>
      </w:r>
    </w:p>
    <w:p w14:paraId="299A53B2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INDIRIZZO MAIL D’ISTITUTO</w:t>
      </w:r>
    </w:p>
    <w:p w14:paraId="2089900F" w14:textId="74A3FB3A" w:rsidR="00EA1317" w:rsidRDefault="00EA1317" w:rsidP="00EA1317">
      <w:pPr>
        <w:tabs>
          <w:tab w:val="left" w:pos="5444"/>
        </w:tabs>
        <w:rPr>
          <w:rFonts w:ascii="Verdana" w:hAnsi="Verdana"/>
          <w:sz w:val="18"/>
          <w:szCs w:val="18"/>
        </w:rPr>
      </w:pPr>
    </w:p>
    <w:p w14:paraId="51E9D914" w14:textId="77777777" w:rsidR="003C65A0" w:rsidRPr="00BB46FD" w:rsidRDefault="003C65A0" w:rsidP="00EA1317">
      <w:pPr>
        <w:tabs>
          <w:tab w:val="left" w:pos="5444"/>
        </w:tabs>
        <w:rPr>
          <w:rFonts w:ascii="Verdana" w:hAnsi="Verdana"/>
          <w:sz w:val="18"/>
          <w:szCs w:val="18"/>
        </w:rPr>
      </w:pPr>
    </w:p>
    <w:p w14:paraId="5868525C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44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Docente Referente</w:t>
      </w:r>
    </w:p>
    <w:p w14:paraId="352C7521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Telefono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05964770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Mail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713F3BFF" w14:textId="1339BB98" w:rsidR="00EA1317" w:rsidRDefault="00EA1317" w:rsidP="00EA1317">
      <w:pPr>
        <w:rPr>
          <w:rFonts w:ascii="Verdana" w:hAnsi="Verdana"/>
          <w:sz w:val="18"/>
          <w:szCs w:val="18"/>
        </w:rPr>
      </w:pPr>
    </w:p>
    <w:p w14:paraId="28DE7C34" w14:textId="77777777" w:rsidR="003C65A0" w:rsidRPr="00BB46FD" w:rsidRDefault="003C65A0" w:rsidP="00EA131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8506" w:type="dxa"/>
        <w:tblInd w:w="-147" w:type="dxa"/>
        <w:tblLook w:val="04A0" w:firstRow="1" w:lastRow="0" w:firstColumn="1" w:lastColumn="0" w:noHBand="0" w:noVBand="1"/>
      </w:tblPr>
      <w:tblGrid>
        <w:gridCol w:w="2416"/>
        <w:gridCol w:w="987"/>
        <w:gridCol w:w="1134"/>
        <w:gridCol w:w="993"/>
        <w:gridCol w:w="992"/>
        <w:gridCol w:w="992"/>
        <w:gridCol w:w="992"/>
      </w:tblGrid>
      <w:tr w:rsidR="00935EC1" w:rsidRPr="00BB46FD" w14:paraId="6E8E70F1" w14:textId="2379F86E" w:rsidTr="00935EC1">
        <w:trPr>
          <w:trHeight w:val="319"/>
        </w:trPr>
        <w:tc>
          <w:tcPr>
            <w:tcW w:w="2416" w:type="dxa"/>
          </w:tcPr>
          <w:p w14:paraId="21ED9B34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Classe e Sezione</w:t>
            </w:r>
          </w:p>
        </w:tc>
        <w:tc>
          <w:tcPr>
            <w:tcW w:w="987" w:type="dxa"/>
          </w:tcPr>
          <w:p w14:paraId="3367CD38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38A115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53C5AB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B99143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868A62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3C53CD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35EC1" w:rsidRPr="00BB46FD" w14:paraId="33E72299" w14:textId="3A67B005" w:rsidTr="00935EC1">
        <w:trPr>
          <w:trHeight w:val="365"/>
        </w:trPr>
        <w:tc>
          <w:tcPr>
            <w:tcW w:w="2416" w:type="dxa"/>
          </w:tcPr>
          <w:p w14:paraId="698FD29F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</w:t>
            </w:r>
          </w:p>
        </w:tc>
        <w:tc>
          <w:tcPr>
            <w:tcW w:w="987" w:type="dxa"/>
          </w:tcPr>
          <w:p w14:paraId="4D900E61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84794E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A8CD6C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0E2523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8B221C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D893C6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35EC1" w:rsidRPr="00BB46FD" w14:paraId="3950DEC1" w14:textId="2DA9D23F" w:rsidTr="00935EC1">
        <w:trPr>
          <w:trHeight w:val="308"/>
        </w:trPr>
        <w:tc>
          <w:tcPr>
            <w:tcW w:w="2416" w:type="dxa"/>
          </w:tcPr>
          <w:p w14:paraId="45271BCD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 con disabilità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862679C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2D80DF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6F76814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D63C93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DA9B3D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F38104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35EC1" w:rsidRPr="00BB46FD" w14:paraId="61012A62" w14:textId="26A97742" w:rsidTr="00935EC1">
        <w:trPr>
          <w:trHeight w:val="308"/>
        </w:trPr>
        <w:tc>
          <w:tcPr>
            <w:tcW w:w="2416" w:type="dxa"/>
          </w:tcPr>
          <w:p w14:paraId="2EB9EAAD" w14:textId="573328DB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Orario in cui si svolge la lezione di educazione fisica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D6CA878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87D138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9F517A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D8CF09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2ECC37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50DBAB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35EC1" w:rsidRPr="00BB46FD" w14:paraId="756D047E" w14:textId="0F080DE9" w:rsidTr="009751FF">
        <w:trPr>
          <w:trHeight w:val="308"/>
        </w:trPr>
        <w:tc>
          <w:tcPr>
            <w:tcW w:w="2416" w:type="dxa"/>
            <w:tcBorders>
              <w:right w:val="single" w:sz="4" w:space="0" w:color="auto"/>
            </w:tcBorders>
          </w:tcPr>
          <w:p w14:paraId="4A548D4A" w14:textId="0DD4503C" w:rsidR="00935EC1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Luogo in cui si svolge la lezione di educazione fisica (indicare nome della palestra e indirizzo)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E81" w14:textId="77777777" w:rsidR="00935EC1" w:rsidRPr="00BB46FD" w:rsidRDefault="00935EC1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35EC1" w:rsidRPr="00BB46FD" w14:paraId="1E2ED867" w14:textId="7D7280CD" w:rsidTr="00C80376">
        <w:trPr>
          <w:trHeight w:val="308"/>
        </w:trPr>
        <w:tc>
          <w:tcPr>
            <w:tcW w:w="2416" w:type="dxa"/>
            <w:tcBorders>
              <w:right w:val="single" w:sz="4" w:space="0" w:color="auto"/>
            </w:tcBorders>
          </w:tcPr>
          <w:p w14:paraId="1B77DE00" w14:textId="1A06D93C" w:rsidR="00935EC1" w:rsidRPr="00BB46FD" w:rsidRDefault="00935EC1" w:rsidP="00935EC1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Giorno della settimana in cui si svolge la lezione di attività sportiva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C57C0" w14:textId="77777777" w:rsidR="00935EC1" w:rsidRPr="00BB46FD" w:rsidRDefault="00935EC1" w:rsidP="00B25708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F51F8" w14:textId="77777777" w:rsidR="00935EC1" w:rsidRPr="00BB46FD" w:rsidRDefault="00935EC1" w:rsidP="00B25708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445CA" w14:textId="77777777" w:rsidR="00935EC1" w:rsidRPr="00BB46FD" w:rsidRDefault="00935EC1" w:rsidP="00B25708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7E70BF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3B8390A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BB82B01" w14:textId="77777777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B5A183E" w14:textId="77777777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D70EC9B" w14:textId="2A60E129" w:rsidR="00EA1317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Data ______________</w:t>
      </w:r>
    </w:p>
    <w:p w14:paraId="61AAA52E" w14:textId="4C67793D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38A2FD1E" w14:textId="5FD52736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F4E2F1E" w14:textId="77777777" w:rsidR="003C65A0" w:rsidRPr="00BB46FD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031C417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103C484D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3AE7050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Firma Dirigente Scolastico</w:t>
      </w:r>
    </w:p>
    <w:p w14:paraId="06179A11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27E4488" w14:textId="4698FB00" w:rsidR="00EA1317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_____________________</w:t>
      </w:r>
    </w:p>
    <w:p w14:paraId="75E21221" w14:textId="7CDE61BD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A588345" w14:textId="30B0F8C3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10440CB6" w14:textId="1DA85A9E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EA91139" w14:textId="1706AFE5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696A527" w14:textId="0C4AB585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2922559B" w14:textId="253AEE2E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60D03081" w14:textId="2DE19DE1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372927C" w14:textId="0494D813" w:rsidR="00223076" w:rsidRPr="00BB46FD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(Allegato 1)</w:t>
      </w:r>
    </w:p>
    <w:sectPr w:rsidR="00223076" w:rsidRPr="00BB46FD" w:rsidSect="000959F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3AF8" w14:textId="77777777" w:rsidR="001276DF" w:rsidRDefault="001276DF" w:rsidP="00EA1317">
      <w:r>
        <w:separator/>
      </w:r>
    </w:p>
  </w:endnote>
  <w:endnote w:type="continuationSeparator" w:id="0">
    <w:p w14:paraId="6BA065A3" w14:textId="77777777" w:rsidR="001276DF" w:rsidRDefault="001276DF" w:rsidP="00E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0B2F" w14:textId="77777777" w:rsidR="001276DF" w:rsidRDefault="001276DF" w:rsidP="00EA1317">
      <w:r>
        <w:separator/>
      </w:r>
    </w:p>
  </w:footnote>
  <w:footnote w:type="continuationSeparator" w:id="0">
    <w:p w14:paraId="0BDA2E01" w14:textId="77777777" w:rsidR="001276DF" w:rsidRDefault="001276DF" w:rsidP="00EA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AA16" w14:textId="37FEDD2F" w:rsidR="00BB46FD" w:rsidRDefault="00BB46FD" w:rsidP="00BB46FD">
    <w:pPr>
      <w:pStyle w:val="Intestazione"/>
      <w:jc w:val="center"/>
      <w:rPr>
        <w:rFonts w:ascii="Verdana" w:hAnsi="Verdana"/>
      </w:rPr>
    </w:pPr>
    <w:r w:rsidRPr="00BB46FD">
      <w:rPr>
        <w:rFonts w:ascii="Verdana" w:hAnsi="Verdana"/>
      </w:rPr>
      <w:t>CARTA INTESTATA</w:t>
    </w:r>
    <w:r>
      <w:rPr>
        <w:rFonts w:ascii="Verdana" w:hAnsi="Verdana"/>
      </w:rPr>
      <w:t xml:space="preserve"> DELL’ISTITUZIONE SCOLASTICA</w:t>
    </w:r>
  </w:p>
  <w:p w14:paraId="47782D9D" w14:textId="77777777" w:rsidR="00BB46FD" w:rsidRPr="00BB46FD" w:rsidRDefault="00BB46FD" w:rsidP="00BB46FD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7"/>
    <w:rsid w:val="000959FB"/>
    <w:rsid w:val="001046D1"/>
    <w:rsid w:val="0011008B"/>
    <w:rsid w:val="00125CD6"/>
    <w:rsid w:val="001276DF"/>
    <w:rsid w:val="00150E2B"/>
    <w:rsid w:val="00223076"/>
    <w:rsid w:val="002706F5"/>
    <w:rsid w:val="002C2254"/>
    <w:rsid w:val="00375EC5"/>
    <w:rsid w:val="003C65A0"/>
    <w:rsid w:val="004B5664"/>
    <w:rsid w:val="006576CA"/>
    <w:rsid w:val="00672EC4"/>
    <w:rsid w:val="00674DD1"/>
    <w:rsid w:val="006A15A7"/>
    <w:rsid w:val="006D65CE"/>
    <w:rsid w:val="00761BB1"/>
    <w:rsid w:val="007C0E77"/>
    <w:rsid w:val="007F42BB"/>
    <w:rsid w:val="0087112C"/>
    <w:rsid w:val="0089010B"/>
    <w:rsid w:val="00905065"/>
    <w:rsid w:val="00935EC1"/>
    <w:rsid w:val="0093680E"/>
    <w:rsid w:val="00976434"/>
    <w:rsid w:val="009E64E4"/>
    <w:rsid w:val="00AD7EC7"/>
    <w:rsid w:val="00BB46FD"/>
    <w:rsid w:val="00C96520"/>
    <w:rsid w:val="00D23B30"/>
    <w:rsid w:val="00E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B79A1"/>
  <w15:docId w15:val="{13E485B3-9581-4E22-BF86-57B0599C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317"/>
  </w:style>
  <w:style w:type="paragraph" w:styleId="Pidipagina">
    <w:name w:val="footer"/>
    <w:basedOn w:val="Normale"/>
    <w:link w:val="Pidipagina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317"/>
  </w:style>
  <w:style w:type="character" w:styleId="Enfasigrassetto">
    <w:name w:val="Strong"/>
    <w:uiPriority w:val="22"/>
    <w:qFormat/>
    <w:rsid w:val="00EA13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Libralesso</dc:creator>
  <cp:keywords/>
  <dc:description/>
  <cp:lastModifiedBy>De Corso Luciana</cp:lastModifiedBy>
  <cp:revision>2</cp:revision>
  <dcterms:created xsi:type="dcterms:W3CDTF">2023-10-24T06:10:00Z</dcterms:created>
  <dcterms:modified xsi:type="dcterms:W3CDTF">2023-10-24T06:10:00Z</dcterms:modified>
</cp:coreProperties>
</file>