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316" w:rsidP="00B817DD" w:rsidRDefault="000F227C" w14:paraId="4DB30C1F" w14:textId="783E98AC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817DD">
        <w:rPr>
          <w:rFonts w:ascii="Verdana" w:hAnsi="Verdana" w:cs="Arial"/>
          <w:b/>
          <w:bCs/>
          <w:sz w:val="18"/>
          <w:szCs w:val="18"/>
        </w:rPr>
        <w:t>DOMANDA PER L’INCLUSIONE NEL</w:t>
      </w:r>
      <w:r w:rsidR="000F3D46">
        <w:rPr>
          <w:rFonts w:ascii="Verdana" w:hAnsi="Verdana" w:cs="Arial"/>
          <w:b/>
          <w:bCs/>
          <w:sz w:val="18"/>
          <w:szCs w:val="18"/>
        </w:rPr>
        <w:t>L’</w:t>
      </w:r>
      <w:r w:rsidR="00A94316">
        <w:rPr>
          <w:rFonts w:ascii="Verdana" w:hAnsi="Verdana"/>
          <w:b/>
          <w:bCs/>
          <w:sz w:val="18"/>
          <w:szCs w:val="18"/>
        </w:rPr>
        <w:t>ELENCO PROVINCIALE DI ASSISTENTI AMMINISTRATIVI CHE SI RENDONO DISPONIBILI, IN QUALITA’ DI FACENTI FUNZIONE, ALLA COPERTURA DEI POSTI VACANTI E DISPONIBILI DI DSGA PER L’A.S.</w:t>
      </w:r>
      <w:r w:rsidRPr="00B93872" w:rsidR="00A94316">
        <w:rPr>
          <w:rFonts w:ascii="Verdana" w:hAnsi="Verdana"/>
          <w:b/>
          <w:bCs/>
          <w:sz w:val="18"/>
          <w:szCs w:val="18"/>
        </w:rPr>
        <w:t xml:space="preserve"> 2023/2024</w:t>
      </w:r>
    </w:p>
    <w:p w:rsidR="00A94316" w:rsidP="00B817DD" w:rsidRDefault="00A94316" w14:paraId="5DF2FB96" w14:textId="7777777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Pr="00124B5A" w:rsidR="00C32904" w:rsidP="00211A8F" w:rsidRDefault="00211A8F" w14:paraId="6B3F1608" w14:textId="77777777">
      <w:pPr>
        <w:spacing w:after="0" w:line="240" w:lineRule="auto"/>
        <w:jc w:val="both"/>
        <w:rPr>
          <w:sz w:val="18"/>
          <w:szCs w:val="18"/>
        </w:rPr>
      </w:pPr>
      <w:r w:rsidRPr="00124B5A">
        <w:rPr>
          <w:b/>
          <w:bCs/>
          <w:sz w:val="18"/>
          <w:szCs w:val="18"/>
        </w:rPr>
        <w:t>AVVERTENZA</w:t>
      </w:r>
      <w:r w:rsidRPr="00124B5A">
        <w:rPr>
          <w:sz w:val="18"/>
          <w:szCs w:val="18"/>
        </w:rPr>
        <w:t xml:space="preserve"> </w:t>
      </w:r>
    </w:p>
    <w:p w:rsidRPr="00124B5A" w:rsidR="00211A8F" w:rsidP="00211A8F" w:rsidRDefault="00211A8F" w14:paraId="1AE9894E" w14:textId="3AA1C63E">
      <w:pPr>
        <w:spacing w:after="0" w:line="240" w:lineRule="auto"/>
        <w:jc w:val="both"/>
        <w:rPr>
          <w:i/>
          <w:iCs/>
          <w:sz w:val="18"/>
          <w:szCs w:val="18"/>
        </w:rPr>
      </w:pPr>
      <w:r w:rsidRPr="00124B5A">
        <w:rPr>
          <w:i/>
          <w:iCs/>
          <w:sz w:val="18"/>
          <w:szCs w:val="18"/>
        </w:rPr>
        <w:t xml:space="preserve">La compilazione del presente modulo di domanda avviene secondo le disposizioni previste dal D.P.R. 28 dicembre 2000, n. 445, "Testo unico delle disposizioni legislative e regolamentari in materia di documentazione amministrativa". </w:t>
      </w:r>
    </w:p>
    <w:p w:rsidRPr="00124B5A" w:rsidR="00211A8F" w:rsidP="00211A8F" w:rsidRDefault="00211A8F" w14:paraId="0C45480F" w14:textId="77777777">
      <w:pPr>
        <w:spacing w:after="0" w:line="240" w:lineRule="auto"/>
        <w:jc w:val="both"/>
        <w:rPr>
          <w:i/>
          <w:iCs/>
          <w:sz w:val="18"/>
          <w:szCs w:val="18"/>
        </w:rPr>
      </w:pPr>
      <w:r w:rsidRPr="00124B5A">
        <w:rPr>
          <w:i/>
          <w:iCs/>
          <w:sz w:val="18"/>
          <w:szCs w:val="18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</w:p>
    <w:p w:rsidR="00A4360C" w:rsidP="00A4360C" w:rsidRDefault="00A4360C" w14:paraId="68F178B9" w14:textId="77777777">
      <w:pPr>
        <w:spacing w:after="0" w:line="24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A4360C" w:rsidP="00A4360C" w:rsidRDefault="00A4360C" w14:paraId="35A170EF" w14:textId="77777777">
      <w:pPr>
        <w:spacing w:after="0" w:line="24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:rsidR="006A4EE3" w:rsidP="00F95669" w:rsidRDefault="00424C7C" w14:paraId="19348DEB" w14:textId="77777777">
      <w:pPr>
        <w:spacing w:after="0" w:line="240" w:lineRule="auto"/>
        <w:jc w:val="right"/>
        <w:rPr>
          <w:rFonts w:ascii="Verdana" w:hAnsi="Verdana" w:cs="Arial"/>
          <w:b/>
          <w:bCs/>
        </w:rPr>
      </w:pPr>
      <w:r w:rsidRPr="008C5259">
        <w:rPr>
          <w:rFonts w:ascii="Verdana" w:hAnsi="Verdana" w:cs="Arial"/>
          <w:b/>
          <w:bCs/>
        </w:rPr>
        <w:t>All’</w:t>
      </w:r>
      <w:r w:rsidRPr="008C5259" w:rsidR="00690D30">
        <w:rPr>
          <w:rFonts w:ascii="Verdana" w:hAnsi="Verdana" w:cs="Arial"/>
          <w:b/>
          <w:bCs/>
        </w:rPr>
        <w:t xml:space="preserve">Ufficio </w:t>
      </w:r>
      <w:r w:rsidRPr="008C5259" w:rsidR="00785BE5">
        <w:rPr>
          <w:rFonts w:ascii="Verdana" w:hAnsi="Verdana" w:cs="Arial"/>
          <w:b/>
          <w:bCs/>
        </w:rPr>
        <w:t>V</w:t>
      </w:r>
    </w:p>
    <w:p w:rsidRPr="008C5259" w:rsidR="00690D30" w:rsidP="00F95669" w:rsidRDefault="00785BE5" w14:paraId="2CF1E67E" w14:textId="1035220D">
      <w:pPr>
        <w:spacing w:after="0" w:line="240" w:lineRule="auto"/>
        <w:jc w:val="right"/>
        <w:rPr>
          <w:rFonts w:ascii="Verdana" w:hAnsi="Verdana" w:cs="Arial"/>
          <w:b/>
          <w:bCs/>
        </w:rPr>
      </w:pPr>
      <w:r w:rsidRPr="008C5259">
        <w:rPr>
          <w:rFonts w:ascii="Verdana" w:hAnsi="Verdana" w:cs="Arial"/>
          <w:b/>
          <w:bCs/>
        </w:rPr>
        <w:t>Ambito Territoriale di Padova e Rovigo</w:t>
      </w:r>
    </w:p>
    <w:p w:rsidRPr="00570C4E" w:rsidR="00424C7C" w:rsidP="00F95669" w:rsidRDefault="00785BE5" w14:paraId="572434A2" w14:textId="77777777">
      <w:pPr>
        <w:spacing w:after="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:rsidRPr="00AD1B48" w:rsidR="00424C7C" w:rsidP="00F95669" w:rsidRDefault="00785BE5" w14:paraId="230401EC" w14:textId="77777777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:rsidRPr="00AD1B48" w:rsidR="00424C7C" w:rsidP="00F95669" w:rsidRDefault="00000000" w14:paraId="6BCA70C1" w14:textId="78DD2A17">
      <w:pPr>
        <w:jc w:val="right"/>
        <w:rPr>
          <w:rFonts w:ascii="Verdana" w:hAnsi="Verdana" w:cs="Arial"/>
          <w:sz w:val="18"/>
          <w:szCs w:val="18"/>
        </w:rPr>
      </w:pPr>
      <w:hyperlink w:history="1" r:id="rId7">
        <w:r w:rsidRPr="00D637ED" w:rsidR="00F75302">
          <w:rPr>
            <w:rStyle w:val="Collegamentoipertestuale"/>
            <w:rFonts w:ascii="Verdana" w:hAnsi="Verdana" w:cs="Arial"/>
            <w:sz w:val="18"/>
            <w:szCs w:val="18"/>
          </w:rPr>
          <w:t>gestioneata.pd@istruzione.it</w:t>
        </w:r>
      </w:hyperlink>
      <w:r w:rsidR="00F75302">
        <w:rPr>
          <w:rFonts w:ascii="Verdana" w:hAnsi="Verdana" w:cs="Arial"/>
          <w:sz w:val="18"/>
          <w:szCs w:val="18"/>
        </w:rPr>
        <w:t xml:space="preserve"> </w:t>
      </w:r>
    </w:p>
    <w:p w:rsidRPr="00AD1B48" w:rsidR="006E6967" w:rsidRDefault="006E6967" w14:paraId="50549AE4" w14:textId="77777777">
      <w:pPr>
        <w:rPr>
          <w:rFonts w:ascii="Verdana" w:hAnsi="Verdana" w:cs="Arial"/>
          <w:sz w:val="18"/>
          <w:szCs w:val="18"/>
        </w:rPr>
      </w:pPr>
    </w:p>
    <w:p w:rsidRPr="00AD1B48" w:rsidR="0067009B" w:rsidP="00416EAE" w:rsidRDefault="00D61DB0" w14:paraId="58C7038E" w14:textId="43AD7FDE">
      <w:pPr>
        <w:tabs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  <w:r w:rsidR="00F75302">
        <w:rPr>
          <w:rFonts w:ascii="Verdana" w:hAnsi="Verdana" w:cs="Arial"/>
          <w:sz w:val="18"/>
          <w:szCs w:val="18"/>
        </w:rPr>
        <w:t>o/a</w:t>
      </w:r>
      <w:r w:rsidR="004E03E3">
        <w:rPr>
          <w:rFonts w:ascii="Verdana" w:hAnsi="Verdana" w:cs="Arial"/>
          <w:sz w:val="18"/>
          <w:szCs w:val="18"/>
        </w:rPr>
        <w:t xml:space="preserve"> </w:t>
      </w:r>
      <w:r w:rsidR="00F3750D">
        <w:rPr>
          <w:rFonts w:ascii="Verdana" w:hAnsi="Verdana" w:cs="Arial"/>
          <w:sz w:val="18"/>
          <w:szCs w:val="18"/>
        </w:rPr>
        <w:tab/>
      </w:r>
    </w:p>
    <w:p w:rsidRPr="00AD1B48" w:rsidR="0067009B" w:rsidP="00416EAE" w:rsidRDefault="00837B7B" w14:paraId="65E0398C" w14:textId="6901D743">
      <w:pPr>
        <w:tabs>
          <w:tab w:val="left" w:pos="993"/>
          <w:tab w:val="right" w:leader="underscore" w:pos="4678"/>
          <w:tab w:val="left" w:pos="4962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Pr="00AD1B48" w:rsidR="0067009B">
        <w:rPr>
          <w:rFonts w:ascii="Verdana" w:hAnsi="Verdana" w:cs="Arial"/>
          <w:sz w:val="18"/>
          <w:szCs w:val="18"/>
        </w:rPr>
        <w:t xml:space="preserve">ognome </w:t>
      </w:r>
      <w:r w:rsidR="00B42E51">
        <w:rPr>
          <w:rFonts w:ascii="Verdana" w:hAnsi="Verdana" w:cs="Arial"/>
          <w:sz w:val="18"/>
          <w:szCs w:val="18"/>
        </w:rPr>
        <w:tab/>
      </w:r>
      <w:r w:rsidR="00E655DA">
        <w:rPr>
          <w:rFonts w:ascii="Verdana" w:hAnsi="Verdana" w:cs="Arial"/>
          <w:sz w:val="18"/>
          <w:szCs w:val="18"/>
        </w:rPr>
        <w:tab/>
      </w:r>
      <w:r w:rsidR="0028282C">
        <w:rPr>
          <w:rFonts w:ascii="Verdana" w:hAnsi="Verdana" w:cs="Arial"/>
          <w:sz w:val="18"/>
          <w:szCs w:val="18"/>
        </w:rPr>
        <w:tab/>
      </w:r>
      <w:r w:rsidRPr="00AD1B48" w:rsidR="0067009B">
        <w:rPr>
          <w:rFonts w:ascii="Verdana" w:hAnsi="Verdana" w:cs="Arial"/>
          <w:sz w:val="18"/>
          <w:szCs w:val="18"/>
        </w:rPr>
        <w:t xml:space="preserve">nome </w:t>
      </w:r>
      <w:r w:rsidR="00AC0B69">
        <w:rPr>
          <w:rFonts w:ascii="Verdana" w:hAnsi="Verdana" w:cs="Arial"/>
          <w:sz w:val="18"/>
          <w:szCs w:val="18"/>
        </w:rPr>
        <w:tab/>
      </w:r>
    </w:p>
    <w:p w:rsidR="0067009B" w:rsidP="00416EAE" w:rsidRDefault="00837B7B" w14:paraId="660C9D54" w14:textId="3D2F086A">
      <w:pPr>
        <w:tabs>
          <w:tab w:val="left" w:pos="851"/>
          <w:tab w:val="right" w:leader="underscore" w:pos="6096"/>
          <w:tab w:val="left" w:pos="6237"/>
          <w:tab w:val="left" w:pos="7088"/>
          <w:tab w:val="right" w:leader="underscore" w:pos="8080"/>
          <w:tab w:val="left" w:pos="8222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Pr="00AD1B48" w:rsidR="00127039">
        <w:rPr>
          <w:rFonts w:ascii="Verdana" w:hAnsi="Verdana" w:cs="Arial"/>
          <w:sz w:val="18"/>
          <w:szCs w:val="18"/>
        </w:rPr>
        <w:t xml:space="preserve">ato / a </w:t>
      </w:r>
      <w:r w:rsidR="00CF03AA">
        <w:rPr>
          <w:rFonts w:ascii="Verdana" w:hAnsi="Verdana" w:cs="Arial"/>
          <w:sz w:val="18"/>
          <w:szCs w:val="18"/>
        </w:rPr>
        <w:tab/>
      </w:r>
      <w:r w:rsidR="00CF03AA">
        <w:rPr>
          <w:rFonts w:ascii="Verdana" w:hAnsi="Verdana" w:cs="Arial"/>
          <w:sz w:val="18"/>
          <w:szCs w:val="18"/>
        </w:rPr>
        <w:tab/>
      </w:r>
      <w:r w:rsidR="004A5399">
        <w:rPr>
          <w:rFonts w:ascii="Verdana" w:hAnsi="Verdana" w:cs="Arial"/>
          <w:sz w:val="18"/>
          <w:szCs w:val="18"/>
        </w:rPr>
        <w:tab/>
      </w:r>
      <w:r w:rsidRPr="00AD1B48" w:rsidR="0067009B">
        <w:rPr>
          <w:rFonts w:ascii="Verdana" w:hAnsi="Verdana" w:cs="Arial"/>
          <w:sz w:val="18"/>
          <w:szCs w:val="18"/>
        </w:rPr>
        <w:t>provincia</w:t>
      </w:r>
      <w:r w:rsidR="00EA419F">
        <w:rPr>
          <w:rFonts w:ascii="Verdana" w:hAnsi="Verdana" w:cs="Arial"/>
          <w:sz w:val="18"/>
          <w:szCs w:val="18"/>
        </w:rPr>
        <w:tab/>
      </w:r>
      <w:r w:rsidR="00EA419F">
        <w:rPr>
          <w:rFonts w:ascii="Verdana" w:hAnsi="Verdana" w:cs="Arial"/>
          <w:sz w:val="18"/>
          <w:szCs w:val="18"/>
        </w:rPr>
        <w:tab/>
      </w:r>
      <w:r w:rsidR="007F35B0">
        <w:rPr>
          <w:rFonts w:ascii="Verdana" w:hAnsi="Verdana" w:cs="Arial"/>
          <w:sz w:val="18"/>
          <w:szCs w:val="18"/>
        </w:rPr>
        <w:tab/>
      </w:r>
      <w:r w:rsidR="007F35B0">
        <w:rPr>
          <w:rFonts w:ascii="Verdana" w:hAnsi="Verdana" w:cs="Arial"/>
          <w:sz w:val="18"/>
          <w:szCs w:val="18"/>
        </w:rPr>
        <w:t xml:space="preserve">il </w:t>
      </w:r>
      <w:r w:rsidR="00416EAE">
        <w:rPr>
          <w:rFonts w:ascii="Verdana" w:hAnsi="Verdana" w:cs="Arial"/>
          <w:sz w:val="18"/>
          <w:szCs w:val="18"/>
        </w:rPr>
        <w:t>___/___/___</w:t>
      </w:r>
    </w:p>
    <w:p w:rsidRPr="00AD1B48" w:rsidR="005E217A" w:rsidP="00AF41C6" w:rsidRDefault="005E217A" w14:paraId="7887E35A" w14:textId="2BF9EC3A">
      <w:pPr>
        <w:tabs>
          <w:tab w:val="left" w:pos="1276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Pr="00AD1B48" w:rsidR="0067009B" w:rsidP="002F62BA" w:rsidRDefault="0067009B" w14:paraId="0CFC87D2" w14:textId="4E0FDB41">
      <w:pPr>
        <w:tabs>
          <w:tab w:val="left" w:pos="1276"/>
          <w:tab w:val="right" w:leader="underscore" w:pos="4678"/>
          <w:tab w:val="left" w:pos="4820"/>
          <w:tab w:val="left" w:pos="5812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recapito: via </w:t>
      </w:r>
      <w:r w:rsidR="00416EAE">
        <w:rPr>
          <w:rFonts w:ascii="Verdana" w:hAnsi="Verdana" w:cs="Arial"/>
          <w:sz w:val="18"/>
          <w:szCs w:val="18"/>
        </w:rPr>
        <w:tab/>
      </w:r>
      <w:r w:rsidR="00416EAE">
        <w:rPr>
          <w:rFonts w:ascii="Verdana" w:hAnsi="Verdana" w:cs="Arial"/>
          <w:sz w:val="18"/>
          <w:szCs w:val="18"/>
        </w:rPr>
        <w:tab/>
      </w:r>
      <w:r w:rsidR="00416EAE">
        <w:rPr>
          <w:rFonts w:ascii="Verdana" w:hAnsi="Verdana" w:cs="Arial"/>
          <w:sz w:val="18"/>
          <w:szCs w:val="18"/>
        </w:rPr>
        <w:tab/>
      </w:r>
      <w:r w:rsidRPr="00AD1B48">
        <w:rPr>
          <w:rFonts w:ascii="Verdana" w:hAnsi="Verdana" w:cs="Arial"/>
          <w:sz w:val="18"/>
          <w:szCs w:val="18"/>
        </w:rPr>
        <w:t xml:space="preserve"> comune </w:t>
      </w:r>
      <w:r w:rsidR="00416EAE">
        <w:rPr>
          <w:rFonts w:ascii="Verdana" w:hAnsi="Verdana" w:cs="Arial"/>
          <w:sz w:val="18"/>
          <w:szCs w:val="18"/>
        </w:rPr>
        <w:tab/>
      </w:r>
      <w:r w:rsidR="002F62BA">
        <w:rPr>
          <w:rFonts w:ascii="Verdana" w:hAnsi="Verdana" w:cs="Arial"/>
          <w:sz w:val="18"/>
          <w:szCs w:val="18"/>
        </w:rPr>
        <w:tab/>
      </w:r>
      <w:r w:rsidRPr="00AD1B48">
        <w:rPr>
          <w:rFonts w:ascii="Verdana" w:hAnsi="Verdana" w:cs="Arial"/>
          <w:sz w:val="18"/>
          <w:szCs w:val="18"/>
        </w:rPr>
        <w:t>(___)</w:t>
      </w:r>
    </w:p>
    <w:p w:rsidRPr="00AD1B48" w:rsidR="0067009B" w:rsidP="001F400F" w:rsidRDefault="0067009B" w14:paraId="4EF330C5" w14:textId="3D88810C">
      <w:pPr>
        <w:tabs>
          <w:tab w:val="left" w:pos="1985"/>
          <w:tab w:val="right" w:leader="underscore" w:pos="4962"/>
          <w:tab w:val="left" w:pos="5103"/>
          <w:tab w:val="left" w:pos="6946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1 recapito telefonico </w:t>
      </w:r>
      <w:r w:rsidR="002060CB">
        <w:rPr>
          <w:rFonts w:ascii="Verdana" w:hAnsi="Verdana" w:cs="Arial"/>
          <w:sz w:val="18"/>
          <w:szCs w:val="18"/>
        </w:rPr>
        <w:tab/>
      </w:r>
      <w:r w:rsidR="00845AC9">
        <w:rPr>
          <w:rFonts w:ascii="Verdana" w:hAnsi="Verdana" w:cs="Arial"/>
          <w:sz w:val="18"/>
          <w:szCs w:val="18"/>
        </w:rPr>
        <w:tab/>
      </w:r>
      <w:r w:rsidR="001F400F">
        <w:rPr>
          <w:rFonts w:ascii="Verdana" w:hAnsi="Verdana" w:cs="Arial"/>
          <w:sz w:val="18"/>
          <w:szCs w:val="18"/>
        </w:rPr>
        <w:tab/>
      </w:r>
      <w:r w:rsidRPr="00AD1B48">
        <w:rPr>
          <w:rFonts w:ascii="Verdana" w:hAnsi="Verdana" w:cs="Arial"/>
          <w:sz w:val="18"/>
          <w:szCs w:val="18"/>
        </w:rPr>
        <w:t xml:space="preserve">2 recapito telefonico </w:t>
      </w:r>
      <w:r w:rsidR="000B1FF8">
        <w:rPr>
          <w:rFonts w:ascii="Verdana" w:hAnsi="Verdana" w:cs="Arial"/>
          <w:sz w:val="18"/>
          <w:szCs w:val="18"/>
        </w:rPr>
        <w:tab/>
      </w:r>
    </w:p>
    <w:p w:rsidRPr="00AD1B48" w:rsidR="0067009B" w:rsidP="00F3750D" w:rsidRDefault="0067009B" w14:paraId="62A2D938" w14:textId="00A9AA8E">
      <w:pPr>
        <w:tabs>
          <w:tab w:val="left" w:pos="1560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4B9741CB" w:rsidR="0067009B">
        <w:rPr>
          <w:rFonts w:ascii="Verdana" w:hAnsi="Verdana" w:cs="Arial"/>
          <w:sz w:val="18"/>
          <w:szCs w:val="18"/>
        </w:rPr>
        <w:t xml:space="preserve">Indirizzo e-mail </w:t>
      </w:r>
      <w:r>
        <w:tab/>
      </w:r>
      <w:r>
        <w:tab/>
      </w:r>
    </w:p>
    <w:p w:rsidR="3E20E1CA" w:rsidP="4B9741CB" w:rsidRDefault="3E20E1CA" w14:paraId="01B56801" w14:textId="6A42175F">
      <w:pPr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B9741CB" w:rsidR="3E20E1C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• </w:t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Con contratto a tempo indeterminato nella qualifica di:</w:t>
      </w:r>
    </w:p>
    <w:p w:rsidR="013F376A" w:rsidP="4B9741CB" w:rsidRDefault="013F376A" w14:paraId="472D6CBE" w14:textId="628AEAAD">
      <w:pPr>
        <w:pStyle w:val="Paragrafoelenco"/>
        <w:numPr>
          <w:ilvl w:val="7"/>
          <w:numId w:val="14"/>
        </w:numPr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bookmarkStart w:name="_Int_jSxMGjYx" w:id="258690485"/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Responsabile amministrativo</w:t>
      </w:r>
      <w:bookmarkEnd w:id="258690485"/>
    </w:p>
    <w:p w:rsidR="4B9741CB" w:rsidP="4B9741CB" w:rsidRDefault="4B9741CB" w14:paraId="3F32D51F" w14:textId="74C4DBE2">
      <w:pPr>
        <w:spacing w:after="0" w:line="240" w:lineRule="auto"/>
        <w:ind w:left="576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w:rsidR="013F376A" w:rsidP="4B9741CB" w:rsidRDefault="013F376A" w14:paraId="20970C25" w14:textId="4357548A">
      <w:pPr>
        <w:pStyle w:val="Paragrafoelenco"/>
        <w:numPr>
          <w:ilvl w:val="7"/>
          <w:numId w:val="14"/>
        </w:numPr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Assistente amministrativo</w:t>
      </w:r>
    </w:p>
    <w:p w:rsidR="013F376A" w:rsidP="4B9741CB" w:rsidRDefault="013F376A" w14:paraId="59E90C08" w14:textId="6C74F45A">
      <w:pPr>
        <w:spacing w:after="0" w:line="240" w:lineRule="auto"/>
        <w:ind w:left="4254" w:firstLine="709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</w:pP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  <w:t>(BARRARE LA VOCE CHE INTERESSA)</w:t>
      </w:r>
    </w:p>
    <w:p w:rsidR="4B9741CB" w:rsidP="4B9741CB" w:rsidRDefault="4B9741CB" w14:paraId="0E82C413" w14:textId="7807CB2C">
      <w:pPr>
        <w:tabs>
          <w:tab w:val="left" w:leader="none" w:pos="3828"/>
          <w:tab w:val="right" w:leader="underscore" w:pos="9638"/>
        </w:tabs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w:rsidR="013F376A" w:rsidP="4B9741CB" w:rsidRDefault="013F376A" w14:paraId="31B25C83" w14:textId="623DEF1B">
      <w:pPr>
        <w:tabs>
          <w:tab w:val="left" w:leader="none" w:pos="3828"/>
          <w:tab w:val="right" w:leader="underscore" w:pos="8080"/>
          <w:tab w:val="left" w:leader="none" w:pos="8222"/>
        </w:tabs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titolare </w:t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nell’a.s.</w:t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 2023/24 presso l’Istituto </w:t>
      </w:r>
      <w:r>
        <w:tab/>
      </w:r>
      <w:r>
        <w:tab/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Prov.________</w:t>
      </w:r>
    </w:p>
    <w:p w:rsidR="013F376A" w:rsidP="4B9741CB" w:rsidRDefault="013F376A" w14:paraId="666EE46D" w14:textId="0A8C8ABF">
      <w:pPr>
        <w:tabs>
          <w:tab w:val="left" w:leader="none" w:pos="3828"/>
          <w:tab w:val="right" w:leader="underscore" w:pos="8080"/>
          <w:tab w:val="left" w:leader="none" w:pos="8222"/>
        </w:tabs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in servizio </w:t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nell’a.s.</w:t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 2023/24 presso l’</w:t>
      </w:r>
      <w:r w:rsidRPr="4B9741CB" w:rsidR="587611E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I</w:t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stituto _</w:t>
      </w:r>
      <w:r w:rsidRPr="4B9741CB" w:rsidR="6CD9EAF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______________________ </w:t>
      </w:r>
      <w:r w:rsidRPr="4B9741CB" w:rsidR="013F376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Prov.________</w:t>
      </w:r>
    </w:p>
    <w:p w:rsidR="4B9741CB" w:rsidP="4B9741CB" w:rsidRDefault="4B9741CB" w14:paraId="16394452" w14:textId="4F727961">
      <w:pPr>
        <w:pStyle w:val="Normale"/>
        <w:rPr>
          <w:rFonts w:ascii="Verdana" w:hAnsi="Verdana" w:cs="Arial"/>
          <w:sz w:val="18"/>
          <w:szCs w:val="18"/>
        </w:rPr>
      </w:pPr>
    </w:p>
    <w:p w:rsidR="00730206" w:rsidP="00181A67" w:rsidRDefault="00785BE5" w14:paraId="6ECD5C0D" w14:textId="7A1DA5B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4B9741CB" w:rsidR="18A74921">
        <w:rPr>
          <w:rFonts w:ascii="Verdana" w:hAnsi="Verdana" w:cs="Arial"/>
          <w:sz w:val="18"/>
          <w:szCs w:val="18"/>
        </w:rPr>
        <w:t xml:space="preserve">• </w:t>
      </w:r>
      <w:r w:rsidRPr="4B9741CB" w:rsidR="00785BE5">
        <w:rPr>
          <w:rFonts w:ascii="Verdana" w:hAnsi="Verdana" w:cs="Arial"/>
          <w:sz w:val="18"/>
          <w:szCs w:val="18"/>
        </w:rPr>
        <w:t>Con contratto a</w:t>
      </w:r>
      <w:r w:rsidRPr="4B9741CB" w:rsidR="0067009B">
        <w:rPr>
          <w:rFonts w:ascii="Verdana" w:hAnsi="Verdana" w:cs="Arial"/>
          <w:sz w:val="18"/>
          <w:szCs w:val="18"/>
        </w:rPr>
        <w:t xml:space="preserve"> te</w:t>
      </w:r>
      <w:r w:rsidRPr="4B9741CB" w:rsidR="00CE0AB3">
        <w:rPr>
          <w:rFonts w:ascii="Verdana" w:hAnsi="Verdana" w:cs="Arial"/>
          <w:sz w:val="18"/>
          <w:szCs w:val="18"/>
        </w:rPr>
        <w:t xml:space="preserve">mpo determinato </w:t>
      </w:r>
      <w:r w:rsidRPr="4B9741CB" w:rsidR="00424C7C">
        <w:rPr>
          <w:rFonts w:ascii="Verdana" w:hAnsi="Verdana" w:cs="Arial"/>
          <w:sz w:val="18"/>
          <w:szCs w:val="18"/>
        </w:rPr>
        <w:t>nella qualifica di</w:t>
      </w:r>
      <w:r w:rsidRPr="4B9741CB" w:rsidR="00893695">
        <w:rPr>
          <w:rFonts w:ascii="Verdana" w:hAnsi="Verdana" w:cs="Arial"/>
          <w:sz w:val="18"/>
          <w:szCs w:val="18"/>
        </w:rPr>
        <w:t xml:space="preserve"> </w:t>
      </w:r>
      <w:r w:rsidRPr="4B9741CB" w:rsidR="0099622B">
        <w:rPr>
          <w:rFonts w:ascii="Verdana" w:hAnsi="Verdana" w:cs="Arial"/>
          <w:sz w:val="18"/>
          <w:szCs w:val="18"/>
        </w:rPr>
        <w:t xml:space="preserve">assistente amministrativo </w:t>
      </w:r>
      <w:r w:rsidRPr="4B9741CB" w:rsidR="00625FD5">
        <w:rPr>
          <w:rFonts w:ascii="Verdana" w:hAnsi="Verdana" w:cs="Arial"/>
          <w:sz w:val="18"/>
          <w:szCs w:val="18"/>
        </w:rPr>
        <w:t xml:space="preserve">in servizio </w:t>
      </w:r>
      <w:r w:rsidRPr="4B9741CB" w:rsidR="00625FD5">
        <w:rPr>
          <w:rFonts w:ascii="Verdana" w:hAnsi="Verdana" w:cs="Arial"/>
          <w:sz w:val="18"/>
          <w:szCs w:val="18"/>
        </w:rPr>
        <w:t>nell’a.s.</w:t>
      </w:r>
      <w:r w:rsidRPr="4B9741CB" w:rsidR="00625FD5">
        <w:rPr>
          <w:rFonts w:ascii="Verdana" w:hAnsi="Verdana" w:cs="Arial"/>
          <w:sz w:val="18"/>
          <w:szCs w:val="18"/>
        </w:rPr>
        <w:t xml:space="preserve"> 2023/24 presso </w:t>
      </w:r>
      <w:r w:rsidRPr="4B9741CB" w:rsidR="00B1484F">
        <w:rPr>
          <w:rFonts w:ascii="Verdana" w:hAnsi="Verdana" w:cs="Arial"/>
          <w:sz w:val="18"/>
          <w:szCs w:val="18"/>
        </w:rPr>
        <w:t>l’</w:t>
      </w:r>
      <w:r w:rsidRPr="4B9741CB" w:rsidR="00730206">
        <w:rPr>
          <w:rFonts w:ascii="Verdana" w:hAnsi="Verdana" w:cs="Arial"/>
          <w:sz w:val="18"/>
          <w:szCs w:val="18"/>
        </w:rPr>
        <w:t>Istituto</w:t>
      </w:r>
      <w:r w:rsidRPr="4B9741CB" w:rsidR="00625FD5">
        <w:rPr>
          <w:rFonts w:ascii="Verdana" w:hAnsi="Verdana" w:cs="Arial"/>
          <w:sz w:val="18"/>
          <w:szCs w:val="18"/>
        </w:rPr>
        <w:t xml:space="preserve"> ___________________________</w:t>
      </w:r>
      <w:r w:rsidRPr="4B9741CB" w:rsidR="2B7F89DA">
        <w:rPr>
          <w:rFonts w:ascii="Verdana" w:hAnsi="Verdana" w:cs="Arial"/>
          <w:sz w:val="18"/>
          <w:szCs w:val="18"/>
        </w:rPr>
        <w:t xml:space="preserve"> Prov.__________</w:t>
      </w:r>
    </w:p>
    <w:p w:rsidR="00181A67" w:rsidP="00625FD5" w:rsidRDefault="00181A67" w14:paraId="61807CA7" w14:textId="7777777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0454D4" w:rsidP="000454D4" w:rsidRDefault="000454D4" w14:paraId="3D36AA36" w14:textId="7777777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Pr="00AD1B48" w:rsidR="00AD1B48" w:rsidP="000454D4" w:rsidRDefault="007379CE" w14:paraId="0C42FBAE" w14:textId="63FB5D4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</w:t>
      </w:r>
    </w:p>
    <w:p w:rsidR="000454D4" w:rsidP="000454D4" w:rsidRDefault="000454D4" w14:paraId="500154C3" w14:textId="7777777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36B84" w:rsidP="000454D4" w:rsidRDefault="007379CE" w14:paraId="00BDFD7C" w14:textId="7E3F05E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l’inclusione nell</w:t>
      </w:r>
      <w:r w:rsidR="000454D4">
        <w:rPr>
          <w:rFonts w:ascii="Verdana" w:hAnsi="Verdana"/>
          <w:sz w:val="18"/>
          <w:szCs w:val="18"/>
        </w:rPr>
        <w:t xml:space="preserve">’ELENCO provinciale graduato </w:t>
      </w:r>
      <w:r>
        <w:rPr>
          <w:rFonts w:ascii="Verdana" w:hAnsi="Verdana"/>
          <w:sz w:val="18"/>
          <w:szCs w:val="18"/>
        </w:rPr>
        <w:t xml:space="preserve">del personale </w:t>
      </w:r>
      <w:r w:rsidR="004C7705">
        <w:rPr>
          <w:rFonts w:ascii="Verdana" w:hAnsi="Verdana"/>
          <w:sz w:val="18"/>
          <w:szCs w:val="18"/>
        </w:rPr>
        <w:t xml:space="preserve">appartenente ai profili </w:t>
      </w:r>
      <w:r w:rsidR="000F4F40">
        <w:rPr>
          <w:rFonts w:ascii="Verdana" w:hAnsi="Verdana"/>
          <w:sz w:val="18"/>
          <w:szCs w:val="18"/>
        </w:rPr>
        <w:t>di responsabile amministrativo ovvero di assistente amministrativo</w:t>
      </w:r>
      <w:r w:rsidR="001F6B40">
        <w:rPr>
          <w:rFonts w:ascii="Verdana" w:hAnsi="Verdana"/>
          <w:sz w:val="18"/>
          <w:szCs w:val="18"/>
        </w:rPr>
        <w:t xml:space="preserve"> per la copertura dei </w:t>
      </w:r>
      <w:r w:rsidRPr="00FF0640" w:rsidR="00AD1B48">
        <w:rPr>
          <w:rFonts w:ascii="Verdana" w:hAnsi="Verdana"/>
          <w:sz w:val="18"/>
          <w:szCs w:val="18"/>
        </w:rPr>
        <w:t xml:space="preserve">posti vacanti e/o disponibili </w:t>
      </w:r>
      <w:r w:rsidR="00A95A0B">
        <w:rPr>
          <w:rFonts w:ascii="Verdana" w:hAnsi="Verdana"/>
          <w:sz w:val="18"/>
          <w:szCs w:val="18"/>
        </w:rPr>
        <w:t>di D.S.G.A.</w:t>
      </w:r>
      <w:r w:rsidR="000454D4">
        <w:rPr>
          <w:rFonts w:ascii="Verdana" w:hAnsi="Verdana"/>
          <w:sz w:val="18"/>
          <w:szCs w:val="18"/>
        </w:rPr>
        <w:t xml:space="preserve"> in scuole normo dimensionate </w:t>
      </w:r>
      <w:r w:rsidR="00785BE5">
        <w:rPr>
          <w:rFonts w:ascii="Verdana" w:hAnsi="Verdana"/>
          <w:sz w:val="18"/>
          <w:szCs w:val="18"/>
        </w:rPr>
        <w:t>nella provincia di Padova per l’a.</w:t>
      </w:r>
      <w:r w:rsidR="000365C3">
        <w:rPr>
          <w:rFonts w:ascii="Verdana" w:hAnsi="Verdana"/>
          <w:sz w:val="18"/>
          <w:szCs w:val="18"/>
        </w:rPr>
        <w:t xml:space="preserve"> </w:t>
      </w:r>
      <w:r w:rsidR="00785BE5">
        <w:rPr>
          <w:rFonts w:ascii="Verdana" w:hAnsi="Verdana"/>
          <w:sz w:val="18"/>
          <w:szCs w:val="18"/>
        </w:rPr>
        <w:t xml:space="preserve">s. </w:t>
      </w:r>
      <w:r w:rsidR="00137C8D">
        <w:rPr>
          <w:rFonts w:ascii="Verdana" w:hAnsi="Verdana"/>
          <w:sz w:val="18"/>
          <w:szCs w:val="18"/>
        </w:rPr>
        <w:t>202</w:t>
      </w:r>
      <w:r w:rsidR="00C8051A">
        <w:rPr>
          <w:rFonts w:ascii="Verdana" w:hAnsi="Verdana"/>
          <w:sz w:val="18"/>
          <w:szCs w:val="18"/>
        </w:rPr>
        <w:t>3</w:t>
      </w:r>
      <w:r w:rsidR="00137C8D">
        <w:rPr>
          <w:rFonts w:ascii="Verdana" w:hAnsi="Verdana"/>
          <w:sz w:val="18"/>
          <w:szCs w:val="18"/>
        </w:rPr>
        <w:t>/2</w:t>
      </w:r>
      <w:r w:rsidR="00C8051A">
        <w:rPr>
          <w:rFonts w:ascii="Verdana" w:hAnsi="Verdana"/>
          <w:sz w:val="18"/>
          <w:szCs w:val="18"/>
        </w:rPr>
        <w:t>4</w:t>
      </w:r>
      <w:r w:rsidR="000454D4">
        <w:rPr>
          <w:rFonts w:ascii="Verdana" w:hAnsi="Verdana"/>
          <w:sz w:val="18"/>
          <w:szCs w:val="18"/>
        </w:rPr>
        <w:t>.</w:t>
      </w:r>
    </w:p>
    <w:p w:rsidR="000454D4" w:rsidP="000454D4" w:rsidRDefault="000454D4" w14:paraId="06FFBBC0" w14:textId="7777777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454D4" w:rsidP="000454D4" w:rsidRDefault="000454D4" w14:paraId="16F5550D" w14:textId="40047B6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</w:t>
      </w:r>
    </w:p>
    <w:p w:rsidRPr="00C8051A" w:rsidR="00CE0AB3" w:rsidP="000454D4" w:rsidRDefault="00CE0AB3" w14:paraId="13B2252A" w14:textId="65F22EAB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8051A">
        <w:rPr>
          <w:rFonts w:ascii="Verdana" w:hAnsi="Verdana" w:cs="Arial"/>
          <w:b/>
          <w:bCs/>
          <w:sz w:val="18"/>
          <w:szCs w:val="18"/>
        </w:rPr>
        <w:t>DICHIARA</w:t>
      </w:r>
    </w:p>
    <w:p w:rsidR="00CE0AB3" w:rsidP="000454D4" w:rsidRDefault="00325945" w14:paraId="344868B1" w14:textId="5E1D8A6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Pr="00AD1B48" w:rsidR="00CE0AB3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Pr="00AD1B48" w:rsidR="00CE0AB3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Pr="00AD1B48" w:rsidR="00CE0AB3">
        <w:rPr>
          <w:rFonts w:ascii="Verdana" w:hAnsi="Verdana" w:cs="Arial"/>
          <w:sz w:val="18"/>
          <w:szCs w:val="18"/>
        </w:rPr>
        <w:t>ichiarazioni non rispondenti al vero:</w:t>
      </w:r>
    </w:p>
    <w:p w:rsidR="00847FFC" w:rsidP="000454D4" w:rsidRDefault="00847FFC" w14:paraId="4F15BA39" w14:textId="7777777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47FFC" w:rsidP="00847FFC" w:rsidRDefault="00847FFC" w14:paraId="296B76FF" w14:textId="3614381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333D1124">
        <w:rPr>
          <w:rFonts w:ascii="Verdana" w:hAnsi="Verdana" w:cs="Arial"/>
          <w:sz w:val="18"/>
          <w:szCs w:val="18"/>
        </w:rPr>
        <w:t>di essere disponibile a ricoprire l’incarico di DSGA per l’a. s. 202</w:t>
      </w:r>
      <w:r w:rsidR="00077EC7">
        <w:rPr>
          <w:rFonts w:ascii="Verdana" w:hAnsi="Verdana" w:cs="Arial"/>
          <w:sz w:val="18"/>
          <w:szCs w:val="18"/>
        </w:rPr>
        <w:t>3</w:t>
      </w:r>
      <w:r w:rsidRPr="333D1124">
        <w:rPr>
          <w:rFonts w:ascii="Verdana" w:hAnsi="Verdana" w:cs="Arial"/>
          <w:sz w:val="18"/>
          <w:szCs w:val="18"/>
        </w:rPr>
        <w:t>/2</w:t>
      </w:r>
      <w:r w:rsidR="00077EC7">
        <w:rPr>
          <w:rFonts w:ascii="Verdana" w:hAnsi="Verdana" w:cs="Arial"/>
          <w:sz w:val="18"/>
          <w:szCs w:val="18"/>
        </w:rPr>
        <w:t>4</w:t>
      </w:r>
      <w:r w:rsidRPr="333D1124">
        <w:rPr>
          <w:rFonts w:ascii="Verdana" w:hAnsi="Verdana" w:cs="Arial"/>
          <w:sz w:val="18"/>
          <w:szCs w:val="18"/>
        </w:rPr>
        <w:t xml:space="preserve"> presso la seguente sede disponibile: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3720"/>
        <w:gridCol w:w="2655"/>
      </w:tblGrid>
      <w:tr w:rsidR="00847FFC" w:rsidTr="4B9741CB" w14:paraId="21719069" w14:textId="77777777">
        <w:trPr>
          <w:trHeight w:val="840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/>
            <w:vAlign w:val="center"/>
          </w:tcPr>
          <w:p w:rsidR="00847FFC" w:rsidP="00F84864" w:rsidRDefault="00847FFC" w14:paraId="1AC0ED21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Esprimere l’ordine di preferenza</w:t>
            </w: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/>
            <w:vAlign w:val="center"/>
          </w:tcPr>
          <w:p w:rsidR="00847FFC" w:rsidP="00F84864" w:rsidRDefault="00847FFC" w14:paraId="7655D251" w14:textId="77777777">
            <w:pPr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DENOMINAZIONE SCUOLA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/>
            <w:vAlign w:val="center"/>
          </w:tcPr>
          <w:p w:rsidR="00847FFC" w:rsidP="00F84864" w:rsidRDefault="00847FFC" w14:paraId="55726AA1" w14:textId="77777777">
            <w:pPr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>DENOMINAZIONE COMUNE</w:t>
            </w:r>
          </w:p>
        </w:tc>
      </w:tr>
      <w:tr w:rsidR="00847FFC" w:rsidTr="4B9741CB" w14:paraId="1BE2122B" w14:textId="77777777">
        <w:trPr>
          <w:trHeight w:val="316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847FFC" w:rsidP="005902DF" w:rsidRDefault="00847FFC" w14:paraId="1CBDD18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847FFC" w:rsidP="005902DF" w:rsidRDefault="005902DF" w14:paraId="391C0987" w14:textId="35F5942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4DC0153">
              <w:rPr>
                <w:rFonts w:ascii="Verdana" w:hAnsi="Verdana" w:cs="Arial"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sz w:val="18"/>
                <w:szCs w:val="18"/>
              </w:rPr>
              <w:t>.I.S. “ATESTINO”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5902DF" w:rsidP="005902DF" w:rsidRDefault="005902DF" w14:paraId="03A63F96" w14:textId="4883DFC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ESTE</w:t>
            </w:r>
          </w:p>
        </w:tc>
      </w:tr>
      <w:tr w:rsidR="00847FFC" w:rsidTr="4B9741CB" w14:paraId="1DC56713" w14:textId="77777777">
        <w:trPr>
          <w:trHeight w:val="407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847FFC" w:rsidP="005902DF" w:rsidRDefault="00847FFC" w14:paraId="4ADFC9B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847FFC" w:rsidP="005902DF" w:rsidRDefault="00847FFC" w14:paraId="064995D9" w14:textId="43040DC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3D112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IC </w:t>
            </w:r>
            <w:r w:rsidR="005902DF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DI TOMBOLO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bottom"/>
          </w:tcPr>
          <w:p w:rsidR="00847FFC" w:rsidP="005902DF" w:rsidRDefault="005902DF" w14:paraId="500653B0" w14:textId="2209A2B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TOMBOLO </w:t>
            </w:r>
          </w:p>
        </w:tc>
      </w:tr>
    </w:tbl>
    <w:p w:rsidRPr="00AD1B48" w:rsidR="00941C81" w:rsidP="00941C81" w:rsidRDefault="00941C81" w14:paraId="3A404702" w14:textId="7777777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Pr="00A23D6B" w:rsidR="00941C81" w:rsidP="4B9741CB" w:rsidRDefault="00941C81" w14:paraId="4EF0E1D4" w14:textId="777777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4B9741CB" w:rsidR="00941C81">
        <w:rPr>
          <w:rFonts w:ascii="Verdana" w:hAnsi="Verdana" w:cs="Arial"/>
          <w:sz w:val="18"/>
          <w:szCs w:val="18"/>
        </w:rPr>
        <w:t xml:space="preserve">di essere beneficiario della:  </w:t>
      </w:r>
    </w:p>
    <w:p w:rsidRPr="00A23D6B" w:rsidR="00941C81" w:rsidP="4B9741CB" w:rsidRDefault="00941C81" w14:paraId="0A147482" w14:textId="77777777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4B9741CB" w:rsidR="00941C81">
        <w:rPr>
          <w:rFonts w:ascii="Wingdings" w:hAnsi="Wingdings" w:eastAsia="Wingdings" w:cs="Wingdings"/>
          <w:b w:val="1"/>
          <w:bCs w:val="1"/>
          <w:sz w:val="28"/>
          <w:szCs w:val="28"/>
        </w:rPr>
        <w:t>¨</w:t>
      </w:r>
      <w:r w:rsidRPr="4B9741CB" w:rsidR="00941C81">
        <w:rPr>
          <w:rFonts w:ascii="Verdana" w:hAnsi="Verdana" w:cs="Arial"/>
          <w:sz w:val="18"/>
          <w:szCs w:val="18"/>
        </w:rPr>
        <w:t xml:space="preserve"> </w:t>
      </w:r>
      <w:r w:rsidRPr="4B9741CB" w:rsidR="00941C81">
        <w:rPr>
          <w:rFonts w:ascii="Verdana" w:hAnsi="Verdana" w:cs="Arial"/>
          <w:b w:val="1"/>
          <w:bCs w:val="1"/>
          <w:sz w:val="18"/>
          <w:szCs w:val="18"/>
        </w:rPr>
        <w:t>prima</w:t>
      </w:r>
      <w:r w:rsidRPr="4B9741CB" w:rsidR="00941C81">
        <w:rPr>
          <w:rFonts w:ascii="Verdana" w:hAnsi="Verdana" w:cs="Arial"/>
          <w:sz w:val="18"/>
          <w:szCs w:val="18"/>
        </w:rPr>
        <w:t xml:space="preserve"> posizione economica di cui all’art. 2 della sequenza contrattuale 25 luglio 2008</w:t>
      </w:r>
    </w:p>
    <w:p w:rsidRPr="00A23D6B" w:rsidR="00941C81" w:rsidP="4B9741CB" w:rsidRDefault="00941C81" w14:paraId="4DC667AF" w14:textId="77777777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4B9741CB" w:rsidR="00941C81">
        <w:rPr>
          <w:rFonts w:ascii="Wingdings" w:hAnsi="Wingdings" w:eastAsia="Wingdings" w:cs="Wingdings"/>
          <w:b w:val="1"/>
          <w:bCs w:val="1"/>
          <w:sz w:val="28"/>
          <w:szCs w:val="28"/>
        </w:rPr>
        <w:t>¨</w:t>
      </w:r>
      <w:r w:rsidRPr="4B9741CB" w:rsidR="00941C81">
        <w:rPr>
          <w:rFonts w:ascii="Verdana" w:hAnsi="Verdana" w:cs="Arial"/>
          <w:sz w:val="18"/>
          <w:szCs w:val="18"/>
        </w:rPr>
        <w:t xml:space="preserve"> </w:t>
      </w:r>
      <w:r w:rsidRPr="4B9741CB" w:rsidR="00941C81">
        <w:rPr>
          <w:rFonts w:ascii="Verdana" w:hAnsi="Verdana" w:cs="Arial"/>
          <w:b w:val="1"/>
          <w:bCs w:val="1"/>
          <w:sz w:val="18"/>
          <w:szCs w:val="18"/>
        </w:rPr>
        <w:t>seconda</w:t>
      </w:r>
      <w:r w:rsidRPr="4B9741CB" w:rsidR="00941C81">
        <w:rPr>
          <w:rFonts w:ascii="Verdana" w:hAnsi="Verdana" w:cs="Arial"/>
          <w:sz w:val="18"/>
          <w:szCs w:val="18"/>
        </w:rPr>
        <w:t xml:space="preserve"> posizione economica di cui all’art. 2 della sequenza contrattuale 25 luglio 2008</w:t>
      </w:r>
    </w:p>
    <w:p w:rsidRPr="00A23D6B" w:rsidR="00941C81" w:rsidP="4B9741CB" w:rsidRDefault="00941C81" w14:paraId="4F8470DA" w14:textId="77777777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941C81" w:rsidP="4B9741CB" w:rsidRDefault="00941C81" w14:paraId="383EE58C" w14:textId="7F766602">
      <w:pPr>
        <w:pStyle w:val="Paragrafoelenco"/>
        <w:numPr>
          <w:ilvl w:val="0"/>
          <w:numId w:val="7"/>
        </w:numPr>
        <w:bidi w:val="0"/>
        <w:spacing w:before="0" w:beforeAutospacing="off" w:after="120" w:afterAutospacing="off" w:line="276" w:lineRule="auto"/>
        <w:ind w:left="714" w:right="0" w:hanging="357"/>
        <w:jc w:val="both"/>
        <w:rPr>
          <w:rFonts w:ascii="Verdana" w:hAnsi="Verdana" w:cs="Arial"/>
          <w:sz w:val="18"/>
          <w:szCs w:val="18"/>
        </w:rPr>
      </w:pPr>
      <w:r w:rsidRPr="4B9741CB" w:rsidR="00941C81">
        <w:rPr>
          <w:rFonts w:ascii="Verdana" w:hAnsi="Verdana" w:cs="Arial"/>
          <w:sz w:val="18"/>
          <w:szCs w:val="18"/>
        </w:rPr>
        <w:t>di non essere beneficiario di posizione economica;</w:t>
      </w:r>
    </w:p>
    <w:p w:rsidR="4B9741CB" w:rsidP="4B9741CB" w:rsidRDefault="4B9741CB" w14:paraId="128F729A" w14:textId="574A27FC">
      <w:pPr>
        <w:pStyle w:val="Normale"/>
        <w:bidi w:val="0"/>
        <w:spacing w:before="0" w:beforeAutospacing="off" w:after="120" w:afterAutospacing="off" w:line="276" w:lineRule="auto"/>
        <w:ind w:left="0" w:right="0"/>
        <w:jc w:val="both"/>
        <w:rPr>
          <w:rFonts w:ascii="Verdana" w:hAnsi="Verdana" w:cs="Arial"/>
          <w:sz w:val="18"/>
          <w:szCs w:val="18"/>
        </w:rPr>
      </w:pPr>
    </w:p>
    <w:p w:rsidRPr="006B40D1" w:rsidR="006B40D1" w:rsidP="4B9741CB" w:rsidRDefault="006B40D1" w14:paraId="3623F3B9" w14:textId="12932CE7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4B9741CB" w:rsidR="006B40D1">
        <w:rPr>
          <w:rFonts w:ascii="Verdana" w:hAnsi="Verdana" w:cs="Arial"/>
          <w:sz w:val="18"/>
          <w:szCs w:val="18"/>
        </w:rPr>
        <w:t>d</w:t>
      </w:r>
      <w:r w:rsidRPr="4B9741CB" w:rsidR="006B40D1">
        <w:rPr>
          <w:rFonts w:ascii="Verdana" w:hAnsi="Verdana" w:cs="Arial"/>
          <w:sz w:val="18"/>
          <w:szCs w:val="18"/>
        </w:rPr>
        <w:t>i essere incluso nelle graduatorie d’Istituto di _____</w:t>
      </w:r>
      <w:r w:rsidRPr="4B9741CB" w:rsidR="006B40D1">
        <w:rPr>
          <w:rFonts w:ascii="Verdana" w:hAnsi="Verdana" w:cs="Arial"/>
          <w:sz w:val="18"/>
          <w:szCs w:val="18"/>
        </w:rPr>
        <w:t>_  fascia</w:t>
      </w:r>
      <w:r w:rsidRPr="4B9741CB" w:rsidR="006B40D1">
        <w:rPr>
          <w:rFonts w:ascii="Verdana" w:hAnsi="Verdana" w:cs="Arial"/>
          <w:sz w:val="18"/>
          <w:szCs w:val="18"/>
        </w:rPr>
        <w:t xml:space="preserve"> per la provincia di </w:t>
      </w:r>
      <w:r w:rsidRPr="4B9741CB" w:rsidR="004E3C58">
        <w:rPr>
          <w:rFonts w:ascii="Verdana" w:hAnsi="Verdana" w:cs="Arial"/>
          <w:sz w:val="18"/>
          <w:szCs w:val="18"/>
        </w:rPr>
        <w:t xml:space="preserve">Padova </w:t>
      </w:r>
      <w:r w:rsidRPr="4B9741CB" w:rsidR="006B40D1">
        <w:rPr>
          <w:rFonts w:ascii="Verdana" w:hAnsi="Verdana" w:cs="Arial"/>
          <w:sz w:val="18"/>
          <w:szCs w:val="18"/>
        </w:rPr>
        <w:t>nel profilo di Assistente Amministrativo con punti ________;</w:t>
      </w:r>
    </w:p>
    <w:p w:rsidR="000454D4" w:rsidP="4B9741CB" w:rsidRDefault="000454D4" w14:paraId="0EC2D894" w14:textId="3D41FCA4">
      <w:pPr>
        <w:pStyle w:val="Paragrafoelenco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4B9741CB" w:rsidR="2845221B">
        <w:rPr>
          <w:rFonts w:ascii="Verdana" w:hAnsi="Verdana" w:cs="Arial"/>
          <w:sz w:val="18"/>
          <w:szCs w:val="18"/>
        </w:rPr>
        <w:t>di essere incluso nelle graduatorie d’Istituto di _____</w:t>
      </w:r>
      <w:r w:rsidRPr="4B9741CB" w:rsidR="2845221B">
        <w:rPr>
          <w:rFonts w:ascii="Verdana" w:hAnsi="Verdana" w:cs="Arial"/>
          <w:sz w:val="18"/>
          <w:szCs w:val="18"/>
        </w:rPr>
        <w:t>_  fascia</w:t>
      </w:r>
      <w:r w:rsidRPr="4B9741CB" w:rsidR="2845221B">
        <w:rPr>
          <w:rFonts w:ascii="Verdana" w:hAnsi="Verdana" w:cs="Arial"/>
          <w:sz w:val="18"/>
          <w:szCs w:val="18"/>
        </w:rPr>
        <w:t xml:space="preserve"> per la provincia di ______ nel profilo di Assistente Amministrativo con punti ________;</w:t>
      </w:r>
    </w:p>
    <w:p w:rsidR="006B40D1" w:rsidP="000454D4" w:rsidRDefault="006B40D1" w14:paraId="46CCB40B" w14:textId="7777777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Pr="00DA0415" w:rsidR="00DB0E6C" w:rsidP="00DB0E6C" w:rsidRDefault="00DB0E6C" w14:paraId="7EA438FB" w14:textId="77777777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4B9741CB" w:rsidR="00DB0E6C">
        <w:rPr>
          <w:rFonts w:ascii="Verdana" w:hAnsi="Verdana" w:cs="Arial"/>
          <w:sz w:val="18"/>
          <w:szCs w:val="18"/>
        </w:rPr>
        <w:t>di possedere uno dei seguenti titoli culturali validi per l’accesso al profilo di area D di cui all’art. 4 della sequenza</w:t>
      </w:r>
      <w:r w:rsidRPr="4B9741CB" w:rsidR="00DB0E6C">
        <w:rPr>
          <w:rFonts w:ascii="Verdana" w:hAnsi="Verdana" w:cs="Arial"/>
          <w:sz w:val="18"/>
          <w:szCs w:val="18"/>
        </w:rPr>
        <w:t xml:space="preserve"> </w:t>
      </w:r>
      <w:r w:rsidRPr="4B9741CB" w:rsidR="00DB0E6C">
        <w:rPr>
          <w:rFonts w:ascii="Verdana" w:hAnsi="Verdana" w:cs="Arial"/>
          <w:sz w:val="18"/>
          <w:szCs w:val="18"/>
        </w:rPr>
        <w:t>contrattuale art. 62 del CCNL 29/11/2007:</w:t>
      </w:r>
    </w:p>
    <w:p w:rsidRPr="003D0305" w:rsidR="00DB0E6C" w:rsidP="00DB0E6C" w:rsidRDefault="00DB0E6C" w14:paraId="7D2AF47C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A4081A">
        <w:rPr>
          <w:rFonts w:ascii="Wingdings" w:hAnsi="Wingdings" w:eastAsia="Wingdings" w:cs="Wingdings"/>
          <w:b/>
          <w:bCs/>
          <w:sz w:val="28"/>
          <w:szCs w:val="28"/>
        </w:rPr>
        <w:t>¨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3D0305">
        <w:rPr>
          <w:rFonts w:ascii="Verdana" w:hAnsi="Verdana" w:cs="Tahoma"/>
          <w:spacing w:val="2"/>
          <w:sz w:val="18"/>
          <w:szCs w:val="18"/>
        </w:rPr>
        <w:t>laurea specialistica in giurisprudenza (o titolo equipollente);</w:t>
      </w:r>
    </w:p>
    <w:p w:rsidRPr="00970B6D" w:rsidR="00DB0E6C" w:rsidP="00DB0E6C" w:rsidRDefault="00DB0E6C" w14:paraId="73F22A43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A4081A">
        <w:rPr>
          <w:rFonts w:ascii="Wingdings" w:hAnsi="Wingdings" w:eastAsia="Wingdings" w:cs="Wingdings"/>
          <w:b/>
          <w:bCs/>
          <w:sz w:val="28"/>
          <w:szCs w:val="28"/>
        </w:rPr>
        <w:t>¨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970B6D">
        <w:rPr>
          <w:rFonts w:ascii="Verdana" w:hAnsi="Verdana" w:cs="Tahoma"/>
          <w:spacing w:val="2"/>
          <w:sz w:val="18"/>
          <w:szCs w:val="18"/>
        </w:rPr>
        <w:t xml:space="preserve">laurea specialistica in scienze politiche, sociali e amministrative (o titolo equipollente) </w:t>
      </w:r>
    </w:p>
    <w:p w:rsidRPr="00970B6D" w:rsidR="00DB0E6C" w:rsidP="00DB0E6C" w:rsidRDefault="00DB0E6C" w14:paraId="2C4C37DD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A4081A">
        <w:rPr>
          <w:rFonts w:ascii="Wingdings" w:hAnsi="Wingdings" w:eastAsia="Wingdings" w:cs="Wingdings"/>
          <w:b/>
          <w:bCs/>
          <w:sz w:val="28"/>
          <w:szCs w:val="28"/>
        </w:rPr>
        <w:t>¨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970B6D">
        <w:rPr>
          <w:rFonts w:ascii="Verdana" w:hAnsi="Verdana" w:cs="Tahoma"/>
          <w:spacing w:val="2"/>
          <w:sz w:val="18"/>
          <w:szCs w:val="18"/>
        </w:rPr>
        <w:t xml:space="preserve">laurea specialistica in economia e commercio (o titolo equipollente) </w:t>
      </w:r>
    </w:p>
    <w:p w:rsidRPr="00F461F8" w:rsidR="00DB0E6C" w:rsidP="00DB0E6C" w:rsidRDefault="00DB0E6C" w14:paraId="0307E5F1" w14:textId="77777777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F461F8">
        <w:rPr>
          <w:rFonts w:ascii="Verdana" w:hAnsi="Verdana" w:cs="Tahoma"/>
          <w:spacing w:val="2"/>
          <w:sz w:val="18"/>
          <w:szCs w:val="18"/>
        </w:rPr>
        <w:t>conseguita il _________ presso ____________________________________________;</w:t>
      </w:r>
    </w:p>
    <w:p w:rsidRPr="00AD1B48" w:rsidR="00837B7B" w:rsidP="00837B7B" w:rsidRDefault="00837B7B" w14:paraId="38DC8073" w14:textId="77777777">
      <w:pPr>
        <w:pStyle w:val="Paragrafoelenco"/>
        <w:rPr>
          <w:rFonts w:ascii="Verdana" w:hAnsi="Verdana" w:cs="Arial"/>
          <w:sz w:val="18"/>
          <w:szCs w:val="18"/>
        </w:rPr>
      </w:pPr>
    </w:p>
    <w:p w:rsidRPr="00AD1B48" w:rsidR="00233DA3" w:rsidP="00CE0AB3" w:rsidRDefault="00837B7B" w14:paraId="7E3899CF" w14:textId="20A75094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Pr="00AD1B48" w:rsidR="00233DA3">
        <w:rPr>
          <w:rFonts w:ascii="Verdana" w:hAnsi="Verdana" w:cs="Arial"/>
          <w:sz w:val="18"/>
          <w:szCs w:val="18"/>
        </w:rPr>
        <w:t>i aver svolto i seguenti servizi di D.S.G.A.</w:t>
      </w:r>
      <w:r w:rsidR="000454D4">
        <w:rPr>
          <w:rFonts w:ascii="Verdana" w:hAnsi="Verdana" w:cs="Arial"/>
          <w:sz w:val="18"/>
          <w:szCs w:val="18"/>
        </w:rPr>
        <w:t xml:space="preserve"> facente funzione, </w:t>
      </w:r>
      <w:r w:rsidRPr="00AD1B48" w:rsidR="00233DA3">
        <w:rPr>
          <w:rFonts w:ascii="Verdana" w:hAnsi="Verdana" w:cs="Arial"/>
          <w:sz w:val="18"/>
          <w:szCs w:val="18"/>
        </w:rPr>
        <w:t>nei seguenti periodi:</w:t>
      </w:r>
    </w:p>
    <w:p w:rsidRPr="00AD1B48" w:rsidR="00233DA3" w:rsidP="008B1ECA" w:rsidRDefault="00233DA3" w14:paraId="5C7198D4" w14:textId="7ABBF8FB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 xml:space="preserve">__ / ___ / ____  al ___ / ___ / ____  presso </w:t>
      </w:r>
      <w:r w:rsidR="007411F8">
        <w:rPr>
          <w:rFonts w:ascii="Verdana" w:hAnsi="Verdana" w:cs="Arial"/>
          <w:sz w:val="18"/>
          <w:szCs w:val="18"/>
        </w:rPr>
        <w:tab/>
      </w:r>
      <w:r w:rsidR="007411F8">
        <w:rPr>
          <w:rFonts w:ascii="Verdana" w:hAnsi="Verdana" w:cs="Arial"/>
          <w:sz w:val="18"/>
          <w:szCs w:val="18"/>
        </w:rPr>
        <w:tab/>
      </w:r>
    </w:p>
    <w:p w:rsidRPr="00AD1B48" w:rsidR="008B1ECA" w:rsidP="008B1ECA" w:rsidRDefault="008B1ECA" w14:paraId="5B0A034C" w14:textId="77777777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 xml:space="preserve">__ / ___ / ____  al ___ / ___ / ____  presso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Pr="00AD1B48" w:rsidR="008B1ECA" w:rsidP="008B1ECA" w:rsidRDefault="008B1ECA" w14:paraId="2804F1D7" w14:textId="77777777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 xml:space="preserve">__ / ___ / ____  al ___ / ___ / ____  presso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Pr="00AD1B48" w:rsidR="008B1ECA" w:rsidP="008B1ECA" w:rsidRDefault="008B1ECA" w14:paraId="07EDC93E" w14:textId="77777777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r w:rsidRPr="4B9741CB" w:rsidR="008B1ECA">
        <w:rPr>
          <w:rFonts w:ascii="Verdana" w:hAnsi="Verdana" w:cs="Arial"/>
          <w:sz w:val="18"/>
          <w:szCs w:val="18"/>
        </w:rPr>
        <w:t>dal  _</w:t>
      </w:r>
      <w:r w:rsidRPr="4B9741CB" w:rsidR="008B1ECA">
        <w:rPr>
          <w:rFonts w:ascii="Verdana" w:hAnsi="Verdana" w:cs="Arial"/>
          <w:sz w:val="18"/>
          <w:szCs w:val="18"/>
        </w:rPr>
        <w:t xml:space="preserve">__ / ___ / ____  al ___ / ___ / ____  presso </w:t>
      </w:r>
      <w:r>
        <w:tab/>
      </w:r>
      <w:r>
        <w:tab/>
      </w:r>
    </w:p>
    <w:p w:rsidRPr="00AD1B48" w:rsidR="00837B7B" w:rsidP="00837B7B" w:rsidRDefault="00837B7B" w14:paraId="2C09297D" w14:textId="77777777">
      <w:pPr>
        <w:pStyle w:val="Paragrafoelenco"/>
        <w:rPr>
          <w:rFonts w:ascii="Verdana" w:hAnsi="Verdana" w:cs="Arial"/>
          <w:sz w:val="18"/>
          <w:szCs w:val="18"/>
        </w:rPr>
      </w:pPr>
    </w:p>
    <w:p w:rsidRPr="008F0AB4" w:rsidR="00837B7B" w:rsidP="4B9741CB" w:rsidRDefault="00837B7B" w14:paraId="76897B8F" w14:textId="76BD253D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spacing w:after="0"/>
        <w:ind w:left="714" w:hanging="357"/>
        <w:rPr>
          <w:rFonts w:ascii="Verdana" w:hAnsi="Verdana" w:cs="Arial"/>
          <w:sz w:val="18"/>
          <w:szCs w:val="18"/>
          <w:highlight w:val="yellow"/>
        </w:rPr>
      </w:pPr>
      <w:r w:rsidRPr="4B9741CB" w:rsidR="00837B7B">
        <w:rPr>
          <w:rFonts w:ascii="Verdana" w:hAnsi="Verdana" w:cs="Arial"/>
          <w:sz w:val="18"/>
          <w:szCs w:val="18"/>
        </w:rPr>
        <w:t xml:space="preserve">di avere un’anzianità complessiva nel </w:t>
      </w:r>
      <w:r w:rsidRPr="4B9741CB" w:rsidR="00837B7B">
        <w:rPr>
          <w:rFonts w:ascii="Verdana" w:hAnsi="Verdana" w:cs="Arial"/>
          <w:b w:val="1"/>
          <w:bCs w:val="1"/>
          <w:sz w:val="18"/>
          <w:szCs w:val="18"/>
        </w:rPr>
        <w:t>profilo di assistente amministrativo</w:t>
      </w:r>
      <w:r w:rsidRPr="4B9741CB" w:rsidR="00837B7B">
        <w:rPr>
          <w:rFonts w:ascii="Verdana" w:hAnsi="Verdana" w:cs="Arial"/>
          <w:sz w:val="18"/>
          <w:szCs w:val="18"/>
        </w:rPr>
        <w:t xml:space="preserve"> pari a </w:t>
      </w:r>
      <w:r>
        <w:tab/>
      </w:r>
      <w:r w:rsidRPr="4B9741CB" w:rsidR="000F1B85">
        <w:rPr>
          <w:rFonts w:ascii="Verdana" w:hAnsi="Verdana" w:cs="Arial"/>
          <w:sz w:val="18"/>
          <w:szCs w:val="18"/>
        </w:rPr>
        <w:t>;</w:t>
      </w:r>
    </w:p>
    <w:p w:rsidRPr="007B65DF" w:rsidR="007B65DF" w:rsidP="00F65FEE" w:rsidRDefault="007B65DF" w14:paraId="0BD78B68" w14:textId="1A6C3EA2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8F0AB4">
        <w:rPr>
          <w:rFonts w:ascii="Verdana" w:hAnsi="Verdana" w:cs="Arial"/>
          <w:bCs/>
          <w:sz w:val="18"/>
          <w:szCs w:val="18"/>
        </w:rPr>
        <w:t>di non aver rifiutato l’assunzione delle funzioni di DSGA all’interno dell’istituzione scolastica di</w:t>
      </w:r>
      <w:r w:rsidRPr="007B65DF">
        <w:rPr>
          <w:rFonts w:ascii="Verdana" w:hAnsi="Verdana" w:cs="Arial"/>
          <w:bCs/>
          <w:sz w:val="18"/>
          <w:szCs w:val="18"/>
        </w:rPr>
        <w:t xml:space="preserve"> </w:t>
      </w:r>
      <w:r w:rsidR="008F0AB4">
        <w:rPr>
          <w:rFonts w:ascii="Verdana" w:hAnsi="Verdana" w:cs="Arial"/>
          <w:bCs/>
          <w:sz w:val="18"/>
          <w:szCs w:val="18"/>
        </w:rPr>
        <w:t>servizio</w:t>
      </w:r>
      <w:r w:rsidRPr="007B65DF">
        <w:rPr>
          <w:rFonts w:ascii="Verdana" w:hAnsi="Verdana" w:cs="Arial"/>
          <w:bCs/>
          <w:sz w:val="18"/>
          <w:szCs w:val="18"/>
        </w:rPr>
        <w:t xml:space="preserve"> per l’a.s. 2023/24;</w:t>
      </w:r>
    </w:p>
    <w:p w:rsidRPr="007B65DF" w:rsidR="007B65DF" w:rsidP="00F65FEE" w:rsidRDefault="007B65DF" w14:paraId="143663D2" w14:textId="77777777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7B65DF">
        <w:rPr>
          <w:rFonts w:ascii="Verdana" w:hAnsi="Verdana" w:cs="Arial"/>
          <w:bCs/>
          <w:sz w:val="18"/>
          <w:szCs w:val="18"/>
        </w:rPr>
        <w:t xml:space="preserve">di non aver ricevuto, negli ultimi </w:t>
      </w:r>
      <w:proofErr w:type="gramStart"/>
      <w:r w:rsidRPr="007B65DF">
        <w:rPr>
          <w:rFonts w:ascii="Verdana" w:hAnsi="Verdana" w:cs="Arial"/>
          <w:bCs/>
          <w:sz w:val="18"/>
          <w:szCs w:val="18"/>
        </w:rPr>
        <w:t>3</w:t>
      </w:r>
      <w:proofErr w:type="gramEnd"/>
      <w:r w:rsidRPr="007B65DF">
        <w:rPr>
          <w:rFonts w:ascii="Verdana" w:hAnsi="Verdana" w:cs="Arial"/>
          <w:bCs/>
          <w:sz w:val="18"/>
          <w:szCs w:val="18"/>
        </w:rPr>
        <w:t xml:space="preserve"> anni scolastici, la revoca (interruzione anticipata) dell’incarico di utilizzazione nel profilo e per le funzioni di DSGA in scuola normo dimensionata;</w:t>
      </w:r>
    </w:p>
    <w:p w:rsidRPr="00ED63F5" w:rsidR="00335088" w:rsidP="00F65FEE" w:rsidRDefault="007B65DF" w14:paraId="79FF7F5F" w14:textId="5386FB38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4B9741CB" w:rsidR="007B65DF">
        <w:rPr>
          <w:rFonts w:ascii="Verdana" w:hAnsi="Verdana" w:cs="Arial"/>
          <w:sz w:val="18"/>
          <w:szCs w:val="18"/>
        </w:rPr>
        <w:t>di non essere in distacco sindacale (aspettativa sindacale retribuita) per l’a.s. 2023/2024</w:t>
      </w:r>
      <w:r w:rsidRPr="4B9741CB" w:rsidR="00367CCF">
        <w:rPr>
          <w:rFonts w:ascii="Verdana" w:hAnsi="Verdana" w:cs="Arial"/>
          <w:sz w:val="18"/>
          <w:szCs w:val="18"/>
        </w:rPr>
        <w:t>.</w:t>
      </w:r>
    </w:p>
    <w:p w:rsidR="005712A0" w:rsidP="009B6236" w:rsidRDefault="005712A0" w14:paraId="05F1A47E" w14:textId="77777777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712A0" w:rsidP="009B6236" w:rsidRDefault="005712A0" w14:paraId="7FA1773F" w14:textId="77777777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Pr="005712A0" w:rsidR="005712A0" w:rsidP="00BC5919" w:rsidRDefault="005712A0" w14:paraId="7C790AAF" w14:textId="27058B8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4B9741CB" w:rsidR="005712A0">
        <w:rPr>
          <w:rFonts w:ascii="Verdana" w:hAnsi="Verdana" w:cs="Arial"/>
          <w:sz w:val="18"/>
          <w:szCs w:val="18"/>
        </w:rPr>
        <w:t>Data</w:t>
      </w:r>
      <w:r>
        <w:tab/>
      </w:r>
      <w:r w:rsidRPr="4B9741CB" w:rsidR="00BC5919">
        <w:rPr>
          <w:rFonts w:ascii="Verdana" w:hAnsi="Verdana" w:cs="Arial"/>
          <w:sz w:val="18"/>
          <w:szCs w:val="18"/>
        </w:rPr>
        <w:t>___</w:t>
      </w:r>
      <w:r w:rsidRPr="4B9741CB" w:rsidR="00045B7D">
        <w:rPr>
          <w:rFonts w:ascii="Verdana" w:hAnsi="Verdana" w:cs="Arial"/>
          <w:sz w:val="18"/>
          <w:szCs w:val="18"/>
        </w:rPr>
        <w:t>___</w:t>
      </w:r>
      <w:r w:rsidRPr="4B9741CB" w:rsidR="00BC5919">
        <w:rPr>
          <w:rFonts w:ascii="Verdana" w:hAnsi="Verdana" w:cs="Arial"/>
          <w:sz w:val="18"/>
          <w:szCs w:val="18"/>
        </w:rP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9741CB" w:rsidR="3504BC9A">
        <w:rPr>
          <w:rFonts w:ascii="Verdana" w:hAnsi="Verdana" w:cs="Arial"/>
          <w:sz w:val="18"/>
          <w:szCs w:val="18"/>
        </w:rPr>
        <w:t>F</w:t>
      </w:r>
      <w:r w:rsidRPr="4B9741CB" w:rsidR="007A0AEF">
        <w:rPr>
          <w:rFonts w:ascii="Verdana" w:hAnsi="Verdana" w:cs="Arial"/>
          <w:sz w:val="18"/>
          <w:szCs w:val="18"/>
        </w:rPr>
        <w:t>irma</w:t>
      </w:r>
      <w:r>
        <w:tab/>
      </w:r>
      <w:r w:rsidRPr="4B9741CB" w:rsidR="007A0AEF">
        <w:rPr>
          <w:rFonts w:ascii="Verdana" w:hAnsi="Verdana" w:cs="Arial"/>
          <w:sz w:val="18"/>
          <w:szCs w:val="18"/>
        </w:rPr>
        <w:t>________________________</w:t>
      </w:r>
    </w:p>
    <w:sectPr w:rsidRPr="005712A0" w:rsidR="005712A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505" w:rsidRDefault="00080505" w14:paraId="215FE3B7" w14:textId="77777777">
      <w:pPr>
        <w:spacing w:after="0" w:line="240" w:lineRule="auto"/>
      </w:pPr>
      <w:r>
        <w:separator/>
      </w:r>
    </w:p>
  </w:endnote>
  <w:endnote w:type="continuationSeparator" w:id="0">
    <w:p w:rsidR="00080505" w:rsidRDefault="00080505" w14:paraId="492807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505" w:rsidRDefault="00080505" w14:paraId="3BE35AB7" w14:textId="77777777">
      <w:pPr>
        <w:spacing w:after="0" w:line="240" w:lineRule="auto"/>
      </w:pPr>
      <w:r>
        <w:separator/>
      </w:r>
    </w:p>
  </w:footnote>
  <w:footnote w:type="continuationSeparator" w:id="0">
    <w:p w:rsidR="00080505" w:rsidRDefault="00080505" w14:paraId="77181EB6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jSxMGjYx" int2:invalidationBookmarkName="" int2:hashCode="qLAoj7c5V4kCeC" int2:id="6Yf3D194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db5a2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62ed9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hint="default" w:ascii="Tahoma" w:hAnsi="Tahoma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hint="default" w:ascii="Wingdings" w:hAnsi="Wingdings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3C3BE9"/>
    <w:multiLevelType w:val="hybridMultilevel"/>
    <w:tmpl w:val="9560F558"/>
    <w:lvl w:ilvl="0" w:tplc="C644A7A2">
      <w:start w:val="1"/>
      <w:numFmt w:val="bullet"/>
      <w:lvlText w:val=""/>
      <w:lvlJc w:val="left"/>
      <w:pPr>
        <w:ind w:left="6315" w:hanging="360"/>
      </w:pPr>
      <w:rPr>
        <w:rFonts w:hint="default" w:ascii="Wingdings" w:hAnsi="Wingdings" w:cs="Arial" w:eastAsiaTheme="minorHAnsi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703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775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847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919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991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063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135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2075" w:hanging="360"/>
      </w:pPr>
      <w:rPr>
        <w:rFonts w:hint="default" w:ascii="Wingdings" w:hAnsi="Wingdings"/>
      </w:rPr>
    </w:lvl>
  </w:abstractNum>
  <w:abstractNum w:abstractNumId="9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4A361C"/>
    <w:multiLevelType w:val="hybridMultilevel"/>
    <w:tmpl w:val="B4362EBE"/>
    <w:lvl w:ilvl="0" w:tplc="EC16B2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" w16cid:durableId="1413116695">
    <w:abstractNumId w:val="3"/>
  </w:num>
  <w:num w:numId="2" w16cid:durableId="2090342275">
    <w:abstractNumId w:val="4"/>
  </w:num>
  <w:num w:numId="3" w16cid:durableId="210652684">
    <w:abstractNumId w:val="5"/>
  </w:num>
  <w:num w:numId="4" w16cid:durableId="1980960053">
    <w:abstractNumId w:val="1"/>
  </w:num>
  <w:num w:numId="5" w16cid:durableId="1775401893">
    <w:abstractNumId w:val="6"/>
  </w:num>
  <w:num w:numId="6" w16cid:durableId="208417296">
    <w:abstractNumId w:val="7"/>
  </w:num>
  <w:num w:numId="7" w16cid:durableId="1491100556">
    <w:abstractNumId w:val="11"/>
  </w:num>
  <w:num w:numId="8" w16cid:durableId="656343418">
    <w:abstractNumId w:val="10"/>
  </w:num>
  <w:num w:numId="9" w16cid:durableId="888226131">
    <w:abstractNumId w:val="9"/>
  </w:num>
  <w:num w:numId="10" w16cid:durableId="2103867937">
    <w:abstractNumId w:val="2"/>
  </w:num>
  <w:num w:numId="11" w16cid:durableId="2127651318">
    <w:abstractNumId w:val="8"/>
  </w:num>
  <w:num w:numId="12" w16cid:durableId="267196266">
    <w:abstractNumId w:val="12"/>
  </w:num>
  <w:num w:numId="13" w16cid:durableId="182003057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11BCF"/>
    <w:rsid w:val="000365C3"/>
    <w:rsid w:val="00037A9E"/>
    <w:rsid w:val="000454D4"/>
    <w:rsid w:val="00045B7D"/>
    <w:rsid w:val="0007455F"/>
    <w:rsid w:val="0007755E"/>
    <w:rsid w:val="00077EC7"/>
    <w:rsid w:val="00080505"/>
    <w:rsid w:val="00093FBD"/>
    <w:rsid w:val="000972CF"/>
    <w:rsid w:val="000B1FF8"/>
    <w:rsid w:val="000D0393"/>
    <w:rsid w:val="000D0DB3"/>
    <w:rsid w:val="000F1B85"/>
    <w:rsid w:val="000F227C"/>
    <w:rsid w:val="000F3D46"/>
    <w:rsid w:val="000F3DA6"/>
    <w:rsid w:val="000F4F40"/>
    <w:rsid w:val="00101A12"/>
    <w:rsid w:val="0011263C"/>
    <w:rsid w:val="00124B5A"/>
    <w:rsid w:val="00127039"/>
    <w:rsid w:val="00137C8D"/>
    <w:rsid w:val="00143C93"/>
    <w:rsid w:val="001753D4"/>
    <w:rsid w:val="00181A67"/>
    <w:rsid w:val="0019016E"/>
    <w:rsid w:val="001A673F"/>
    <w:rsid w:val="001B5B1A"/>
    <w:rsid w:val="001F400F"/>
    <w:rsid w:val="001F6B40"/>
    <w:rsid w:val="002060CB"/>
    <w:rsid w:val="0020701E"/>
    <w:rsid w:val="00211A8F"/>
    <w:rsid w:val="002132E7"/>
    <w:rsid w:val="00226CEC"/>
    <w:rsid w:val="00233DA3"/>
    <w:rsid w:val="00243FCF"/>
    <w:rsid w:val="00254573"/>
    <w:rsid w:val="0025562B"/>
    <w:rsid w:val="0028282C"/>
    <w:rsid w:val="002C6154"/>
    <w:rsid w:val="002D3C14"/>
    <w:rsid w:val="002E24B8"/>
    <w:rsid w:val="002F62BA"/>
    <w:rsid w:val="00307CCF"/>
    <w:rsid w:val="00325945"/>
    <w:rsid w:val="00335088"/>
    <w:rsid w:val="003370D0"/>
    <w:rsid w:val="00367CCF"/>
    <w:rsid w:val="003729BA"/>
    <w:rsid w:val="003A0BBC"/>
    <w:rsid w:val="003D0305"/>
    <w:rsid w:val="003E4828"/>
    <w:rsid w:val="003F5403"/>
    <w:rsid w:val="00416EAE"/>
    <w:rsid w:val="004226CE"/>
    <w:rsid w:val="00424C7C"/>
    <w:rsid w:val="00460135"/>
    <w:rsid w:val="00465315"/>
    <w:rsid w:val="00466988"/>
    <w:rsid w:val="00493FD9"/>
    <w:rsid w:val="004A22E8"/>
    <w:rsid w:val="004A5399"/>
    <w:rsid w:val="004B3514"/>
    <w:rsid w:val="004C2169"/>
    <w:rsid w:val="004C7705"/>
    <w:rsid w:val="004E03E3"/>
    <w:rsid w:val="004E3C58"/>
    <w:rsid w:val="004E6FE0"/>
    <w:rsid w:val="004F4806"/>
    <w:rsid w:val="0050624C"/>
    <w:rsid w:val="005210D7"/>
    <w:rsid w:val="00521852"/>
    <w:rsid w:val="00522AE9"/>
    <w:rsid w:val="00562CCC"/>
    <w:rsid w:val="00570C4E"/>
    <w:rsid w:val="005712A0"/>
    <w:rsid w:val="00576B95"/>
    <w:rsid w:val="005902DF"/>
    <w:rsid w:val="005C2DC6"/>
    <w:rsid w:val="005C356F"/>
    <w:rsid w:val="005E217A"/>
    <w:rsid w:val="005F1697"/>
    <w:rsid w:val="0061077C"/>
    <w:rsid w:val="00625FD5"/>
    <w:rsid w:val="00636B84"/>
    <w:rsid w:val="00656710"/>
    <w:rsid w:val="0067009B"/>
    <w:rsid w:val="00670624"/>
    <w:rsid w:val="00673036"/>
    <w:rsid w:val="00690D30"/>
    <w:rsid w:val="006A4EE3"/>
    <w:rsid w:val="006B40D1"/>
    <w:rsid w:val="006C3481"/>
    <w:rsid w:val="006E35B0"/>
    <w:rsid w:val="006E6967"/>
    <w:rsid w:val="00730206"/>
    <w:rsid w:val="007379CE"/>
    <w:rsid w:val="007411F8"/>
    <w:rsid w:val="00755C88"/>
    <w:rsid w:val="00766C2F"/>
    <w:rsid w:val="00785BE5"/>
    <w:rsid w:val="007970D8"/>
    <w:rsid w:val="007A0AEF"/>
    <w:rsid w:val="007A5DC3"/>
    <w:rsid w:val="007B65DF"/>
    <w:rsid w:val="007C2233"/>
    <w:rsid w:val="007C770F"/>
    <w:rsid w:val="007E37F1"/>
    <w:rsid w:val="007F35B0"/>
    <w:rsid w:val="00805208"/>
    <w:rsid w:val="0080531E"/>
    <w:rsid w:val="008119C8"/>
    <w:rsid w:val="00837B7B"/>
    <w:rsid w:val="008453EF"/>
    <w:rsid w:val="00845AC9"/>
    <w:rsid w:val="00846DD9"/>
    <w:rsid w:val="00847FFC"/>
    <w:rsid w:val="008855BE"/>
    <w:rsid w:val="008932B0"/>
    <w:rsid w:val="00893695"/>
    <w:rsid w:val="008B1ECA"/>
    <w:rsid w:val="008C0161"/>
    <w:rsid w:val="008C5259"/>
    <w:rsid w:val="008F040D"/>
    <w:rsid w:val="008F0AB4"/>
    <w:rsid w:val="00901385"/>
    <w:rsid w:val="00924F0F"/>
    <w:rsid w:val="00930FB8"/>
    <w:rsid w:val="0093217A"/>
    <w:rsid w:val="009401F6"/>
    <w:rsid w:val="00941C81"/>
    <w:rsid w:val="00970B6D"/>
    <w:rsid w:val="009720C5"/>
    <w:rsid w:val="00982579"/>
    <w:rsid w:val="0099194B"/>
    <w:rsid w:val="0099622B"/>
    <w:rsid w:val="009B6236"/>
    <w:rsid w:val="009B66E9"/>
    <w:rsid w:val="009F354B"/>
    <w:rsid w:val="00A162AB"/>
    <w:rsid w:val="00A23D6B"/>
    <w:rsid w:val="00A4081A"/>
    <w:rsid w:val="00A4360C"/>
    <w:rsid w:val="00A564B0"/>
    <w:rsid w:val="00A82E61"/>
    <w:rsid w:val="00A82E7A"/>
    <w:rsid w:val="00A9400F"/>
    <w:rsid w:val="00A94316"/>
    <w:rsid w:val="00A95A0B"/>
    <w:rsid w:val="00AC0B69"/>
    <w:rsid w:val="00AD1B48"/>
    <w:rsid w:val="00AE5E00"/>
    <w:rsid w:val="00AED39D"/>
    <w:rsid w:val="00AF16EE"/>
    <w:rsid w:val="00AF41C6"/>
    <w:rsid w:val="00AF6A21"/>
    <w:rsid w:val="00B1484F"/>
    <w:rsid w:val="00B242AC"/>
    <w:rsid w:val="00B42E51"/>
    <w:rsid w:val="00B66074"/>
    <w:rsid w:val="00B75754"/>
    <w:rsid w:val="00B75A9A"/>
    <w:rsid w:val="00B817DD"/>
    <w:rsid w:val="00B91B81"/>
    <w:rsid w:val="00BC5919"/>
    <w:rsid w:val="00BD2676"/>
    <w:rsid w:val="00C10266"/>
    <w:rsid w:val="00C32904"/>
    <w:rsid w:val="00C8051A"/>
    <w:rsid w:val="00CA16D1"/>
    <w:rsid w:val="00CE0AB3"/>
    <w:rsid w:val="00CE4F06"/>
    <w:rsid w:val="00CF03AA"/>
    <w:rsid w:val="00D244FD"/>
    <w:rsid w:val="00D40266"/>
    <w:rsid w:val="00D57152"/>
    <w:rsid w:val="00D61DB0"/>
    <w:rsid w:val="00D96079"/>
    <w:rsid w:val="00DA0415"/>
    <w:rsid w:val="00DA4217"/>
    <w:rsid w:val="00DB0E6C"/>
    <w:rsid w:val="00DB39D5"/>
    <w:rsid w:val="00DD55E8"/>
    <w:rsid w:val="00DE1370"/>
    <w:rsid w:val="00DE4754"/>
    <w:rsid w:val="00DF1182"/>
    <w:rsid w:val="00E246AE"/>
    <w:rsid w:val="00E35DEC"/>
    <w:rsid w:val="00E55CF0"/>
    <w:rsid w:val="00E655DA"/>
    <w:rsid w:val="00E92AB1"/>
    <w:rsid w:val="00EA419F"/>
    <w:rsid w:val="00EC72FE"/>
    <w:rsid w:val="00ED63F5"/>
    <w:rsid w:val="00ED6C62"/>
    <w:rsid w:val="00EF556F"/>
    <w:rsid w:val="00F2495E"/>
    <w:rsid w:val="00F3750D"/>
    <w:rsid w:val="00F461F8"/>
    <w:rsid w:val="00F65FEE"/>
    <w:rsid w:val="00F663BF"/>
    <w:rsid w:val="00F708D9"/>
    <w:rsid w:val="00F71DAB"/>
    <w:rsid w:val="00F75302"/>
    <w:rsid w:val="00F76201"/>
    <w:rsid w:val="00F8163C"/>
    <w:rsid w:val="00F95669"/>
    <w:rsid w:val="00FC3327"/>
    <w:rsid w:val="00FF1331"/>
    <w:rsid w:val="00FF19A0"/>
    <w:rsid w:val="013F376A"/>
    <w:rsid w:val="0BF7FAE8"/>
    <w:rsid w:val="18A74921"/>
    <w:rsid w:val="20398267"/>
    <w:rsid w:val="250CF38A"/>
    <w:rsid w:val="2845221B"/>
    <w:rsid w:val="2B7F89DA"/>
    <w:rsid w:val="347B09E6"/>
    <w:rsid w:val="3504BC9A"/>
    <w:rsid w:val="38497D3F"/>
    <w:rsid w:val="3E20E1CA"/>
    <w:rsid w:val="41F05F85"/>
    <w:rsid w:val="43864448"/>
    <w:rsid w:val="438C2FE6"/>
    <w:rsid w:val="4B9741CB"/>
    <w:rsid w:val="4E7E5634"/>
    <w:rsid w:val="5618BEA7"/>
    <w:rsid w:val="5631E704"/>
    <w:rsid w:val="56C8B99B"/>
    <w:rsid w:val="587611E7"/>
    <w:rsid w:val="605C051B"/>
    <w:rsid w:val="69998E7F"/>
    <w:rsid w:val="6CA6117B"/>
    <w:rsid w:val="6CD9EAF8"/>
    <w:rsid w:val="7497FB03"/>
    <w:rsid w:val="77E8C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52F3"/>
  <w15:docId w15:val="{112780A9-CE8D-414F-A17B-E4194B517C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AD1B48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Default" w:customStyle="1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53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530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IntestazioneCarattere" w:customStyle="1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gestioneata.pd@istruzione.i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f7e36ea6f7e542a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Administrator</dc:creator>
  <lastModifiedBy>STAGNO RITA</lastModifiedBy>
  <revision>30</revision>
  <lastPrinted>2017-09-04T11:04:00.0000000Z</lastPrinted>
  <dcterms:created xsi:type="dcterms:W3CDTF">2023-07-25T05:52:00.0000000Z</dcterms:created>
  <dcterms:modified xsi:type="dcterms:W3CDTF">2023-09-12T07:30:49.4843477Z</dcterms:modified>
</coreProperties>
</file>