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4483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01E1819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D8AC621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835E5AB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219985A" w14:textId="77777777" w:rsidR="003C65A0" w:rsidRDefault="003C65A0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AAF2FCA" w14:textId="53B91D52" w:rsidR="00EA1317" w:rsidRDefault="00976434" w:rsidP="00EA1317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PROGETTO </w:t>
      </w:r>
      <w:r w:rsidR="00EA1317" w:rsidRPr="00BB46FD">
        <w:rPr>
          <w:rFonts w:ascii="Verdana" w:hAnsi="Verdana"/>
          <w:b/>
          <w:bCs/>
          <w:sz w:val="20"/>
          <w:szCs w:val="20"/>
        </w:rPr>
        <w:t>SCUOLA E SPORT 202</w:t>
      </w:r>
      <w:r w:rsidR="00863110">
        <w:rPr>
          <w:rFonts w:ascii="Verdana" w:hAnsi="Verdana"/>
          <w:b/>
          <w:bCs/>
          <w:sz w:val="20"/>
          <w:szCs w:val="20"/>
        </w:rPr>
        <w:t>2</w:t>
      </w:r>
      <w:r w:rsidR="00EA1317" w:rsidRPr="00BB46FD">
        <w:rPr>
          <w:rFonts w:ascii="Verdana" w:hAnsi="Verdana"/>
          <w:b/>
          <w:bCs/>
          <w:sz w:val="20"/>
          <w:szCs w:val="20"/>
        </w:rPr>
        <w:t xml:space="preserve"> </w:t>
      </w:r>
    </w:p>
    <w:p w14:paraId="4792B40A" w14:textId="77777777" w:rsidR="00BB46FD" w:rsidRPr="00BB46FD" w:rsidRDefault="00BB46FD" w:rsidP="00EA131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6939AE5" w14:textId="07BCE610" w:rsidR="006648CA" w:rsidRPr="006648CA" w:rsidRDefault="006648CA" w:rsidP="006648CA">
      <w:pPr>
        <w:suppressAutoHyphens/>
        <w:autoSpaceDN w:val="0"/>
        <w:jc w:val="center"/>
        <w:textAlignment w:val="baseline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6648CA">
        <w:rPr>
          <w:rFonts w:ascii="Calibri" w:eastAsia="Times New Roman" w:hAnsi="Calibri" w:cs="Times New Roman"/>
          <w:sz w:val="22"/>
          <w:szCs w:val="22"/>
          <w:lang w:eastAsia="it-IT"/>
        </w:rPr>
        <w:t xml:space="preserve">Area </w:t>
      </w:r>
      <w:bookmarkStart w:id="0" w:name="_Hlk86298320"/>
      <w:r w:rsidR="00863110">
        <w:rPr>
          <w:rFonts w:ascii="Calibri" w:eastAsia="Times New Roman" w:hAnsi="Calibri" w:cs="Times New Roman"/>
          <w:sz w:val="22"/>
          <w:szCs w:val="22"/>
          <w:lang w:eastAsia="it-IT"/>
        </w:rPr>
        <w:t>3</w:t>
      </w:r>
      <w:r>
        <w:rPr>
          <w:rFonts w:ascii="Calibri" w:eastAsia="Times New Roman" w:hAnsi="Calibri" w:cs="Times New Roman"/>
          <w:sz w:val="22"/>
          <w:szCs w:val="22"/>
          <w:lang w:eastAsia="it-IT"/>
        </w:rPr>
        <w:t xml:space="preserve"> </w:t>
      </w:r>
      <w:bookmarkEnd w:id="0"/>
      <w:r w:rsidR="00863110">
        <w:rPr>
          <w:rFonts w:ascii="Calibri" w:eastAsia="Times New Roman" w:hAnsi="Calibri" w:cs="Times New Roman"/>
          <w:sz w:val="22"/>
          <w:szCs w:val="22"/>
          <w:lang w:eastAsia="it-IT"/>
        </w:rPr>
        <w:t>– Sport Tradizionali</w:t>
      </w:r>
    </w:p>
    <w:p w14:paraId="389BBD45" w14:textId="77777777" w:rsidR="00EA1317" w:rsidRPr="00BB46FD" w:rsidRDefault="00EA1317" w:rsidP="00EA1317">
      <w:pPr>
        <w:jc w:val="center"/>
        <w:rPr>
          <w:rFonts w:ascii="Verdana" w:hAnsi="Verdana"/>
          <w:sz w:val="18"/>
          <w:szCs w:val="18"/>
        </w:rPr>
      </w:pPr>
    </w:p>
    <w:p w14:paraId="49B8D9FB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sz w:val="18"/>
          <w:szCs w:val="18"/>
        </w:rPr>
      </w:pPr>
      <w:r w:rsidRPr="00BB46FD">
        <w:rPr>
          <w:rFonts w:ascii="Verdana" w:hAnsi="Verdana"/>
          <w:b/>
          <w:bCs/>
          <w:sz w:val="18"/>
          <w:szCs w:val="18"/>
        </w:rPr>
        <w:t>MODULO DI ADESIONE</w:t>
      </w:r>
    </w:p>
    <w:p w14:paraId="538F4AD3" w14:textId="77777777" w:rsidR="00EA1317" w:rsidRPr="00BB46FD" w:rsidRDefault="00EA1317" w:rsidP="00EA1317">
      <w:pPr>
        <w:rPr>
          <w:rFonts w:ascii="Verdana" w:hAnsi="Verdana"/>
          <w:sz w:val="18"/>
          <w:szCs w:val="18"/>
        </w:rPr>
      </w:pPr>
    </w:p>
    <w:p w14:paraId="3B3655EC" w14:textId="2DB2727A" w:rsidR="00EA1317" w:rsidRPr="00BB46FD" w:rsidRDefault="00EA1317" w:rsidP="00EA1317">
      <w:pP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9329EF6" wp14:editId="001A4D9D">
            <wp:simplePos x="0" y="0"/>
            <wp:positionH relativeFrom="column">
              <wp:posOffset>1896696</wp:posOffset>
            </wp:positionH>
            <wp:positionV relativeFrom="paragraph">
              <wp:posOffset>12700</wp:posOffset>
            </wp:positionV>
            <wp:extent cx="158750" cy="158750"/>
            <wp:effectExtent l="0" t="0" r="6350" b="635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3" name="Elemento grafico 3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6FD">
        <w:rPr>
          <w:rFonts w:ascii="Verdana" w:hAnsi="Verdana"/>
          <w:sz w:val="18"/>
          <w:szCs w:val="18"/>
        </w:rPr>
        <w:tab/>
      </w:r>
      <w:r w:rsidR="00863110">
        <w:rPr>
          <w:rFonts w:ascii="Verdana" w:hAnsi="Verdana"/>
          <w:sz w:val="18"/>
          <w:szCs w:val="18"/>
        </w:rPr>
        <w:t xml:space="preserve">             </w:t>
      </w:r>
      <w:r w:rsidRPr="00BB46FD">
        <w:rPr>
          <w:rFonts w:ascii="Verdana" w:hAnsi="Verdana"/>
          <w:sz w:val="18"/>
          <w:szCs w:val="18"/>
        </w:rPr>
        <w:tab/>
        <w:t>Secondaria II Grado</w:t>
      </w:r>
    </w:p>
    <w:p w14:paraId="2E8B0D56" w14:textId="5AF6A742" w:rsidR="00EA1317" w:rsidRDefault="00EA1317" w:rsidP="00EA1317">
      <w:pPr>
        <w:rPr>
          <w:rFonts w:ascii="Verdana" w:hAnsi="Verdana"/>
          <w:sz w:val="18"/>
          <w:szCs w:val="18"/>
        </w:rPr>
      </w:pPr>
    </w:p>
    <w:p w14:paraId="437B84D7" w14:textId="77777777" w:rsidR="003C65A0" w:rsidRPr="00BB46FD" w:rsidRDefault="003C65A0" w:rsidP="00EA1317">
      <w:pPr>
        <w:rPr>
          <w:rFonts w:ascii="Verdana" w:hAnsi="Verdana"/>
          <w:sz w:val="18"/>
          <w:szCs w:val="18"/>
        </w:rPr>
      </w:pPr>
    </w:p>
    <w:p w14:paraId="278B647A" w14:textId="337276C6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ISTITUTO</w:t>
      </w:r>
      <w:r w:rsidR="00674DD1" w:rsidRPr="00BB46FD">
        <w:rPr>
          <w:rFonts w:ascii="Verdana" w:hAnsi="Verdana"/>
          <w:sz w:val="18"/>
          <w:szCs w:val="18"/>
        </w:rPr>
        <w:t xml:space="preserve"> (Denominazione</w:t>
      </w:r>
      <w:r w:rsidR="00BB46FD">
        <w:rPr>
          <w:rFonts w:ascii="Verdana" w:hAnsi="Verdana"/>
          <w:sz w:val="18"/>
          <w:szCs w:val="18"/>
        </w:rPr>
        <w:t>, Codice meccanografico</w:t>
      </w:r>
      <w:r w:rsidR="00674DD1" w:rsidRPr="00BB46FD">
        <w:rPr>
          <w:rFonts w:ascii="Verdana" w:hAnsi="Verdana"/>
          <w:sz w:val="18"/>
          <w:szCs w:val="18"/>
        </w:rPr>
        <w:t xml:space="preserve"> e Comune)</w:t>
      </w:r>
    </w:p>
    <w:p w14:paraId="299A53B2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INDIRIZZO MAIL D’ISTITUTO</w:t>
      </w:r>
    </w:p>
    <w:p w14:paraId="2089900F" w14:textId="74A3FB3A" w:rsidR="00EA1317" w:rsidRDefault="00EA1317" w:rsidP="00EA1317">
      <w:pPr>
        <w:tabs>
          <w:tab w:val="left" w:pos="5444"/>
        </w:tabs>
        <w:rPr>
          <w:rFonts w:ascii="Verdana" w:hAnsi="Verdana"/>
          <w:sz w:val="18"/>
          <w:szCs w:val="18"/>
        </w:rPr>
      </w:pPr>
    </w:p>
    <w:p w14:paraId="51E9D914" w14:textId="77777777" w:rsidR="003C65A0" w:rsidRPr="00BB46FD" w:rsidRDefault="003C65A0" w:rsidP="00EA1317">
      <w:pPr>
        <w:tabs>
          <w:tab w:val="left" w:pos="5444"/>
        </w:tabs>
        <w:rPr>
          <w:rFonts w:ascii="Verdana" w:hAnsi="Verdana"/>
          <w:sz w:val="18"/>
          <w:szCs w:val="18"/>
        </w:rPr>
      </w:pPr>
    </w:p>
    <w:p w14:paraId="5868525C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44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Docente Referente</w:t>
      </w:r>
    </w:p>
    <w:p w14:paraId="352C7521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Telefono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05964770" w14:textId="77777777" w:rsidR="00EA1317" w:rsidRPr="00BB46FD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Mail</w:t>
      </w:r>
      <w:r w:rsidR="00674DD1" w:rsidRPr="00BB46FD">
        <w:rPr>
          <w:rFonts w:ascii="Verdana" w:hAnsi="Verdana"/>
          <w:sz w:val="18"/>
          <w:szCs w:val="18"/>
        </w:rPr>
        <w:t xml:space="preserve"> (docente)</w:t>
      </w:r>
    </w:p>
    <w:p w14:paraId="713F3BFF" w14:textId="1339BB98" w:rsidR="00EA1317" w:rsidRDefault="00EA1317" w:rsidP="00EA1317">
      <w:pPr>
        <w:rPr>
          <w:rFonts w:ascii="Verdana" w:hAnsi="Verdana"/>
          <w:sz w:val="18"/>
          <w:szCs w:val="18"/>
        </w:rPr>
      </w:pPr>
    </w:p>
    <w:p w14:paraId="28DE7C34" w14:textId="77777777" w:rsidR="003C65A0" w:rsidRPr="00BB46FD" w:rsidRDefault="003C65A0" w:rsidP="00EA1317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7230" w:type="dxa"/>
        <w:tblInd w:w="-147" w:type="dxa"/>
        <w:tblLook w:val="04A0" w:firstRow="1" w:lastRow="0" w:firstColumn="1" w:lastColumn="0" w:noHBand="0" w:noVBand="1"/>
      </w:tblPr>
      <w:tblGrid>
        <w:gridCol w:w="1782"/>
        <w:gridCol w:w="446"/>
        <w:gridCol w:w="46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48CA" w:rsidRPr="00BB46FD" w14:paraId="6E8E70F1" w14:textId="5C56FA07" w:rsidTr="006648CA">
        <w:trPr>
          <w:trHeight w:val="319"/>
        </w:trPr>
        <w:tc>
          <w:tcPr>
            <w:tcW w:w="1782" w:type="dxa"/>
          </w:tcPr>
          <w:p w14:paraId="21ED9B34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Classe e Sezione</w:t>
            </w:r>
          </w:p>
        </w:tc>
        <w:tc>
          <w:tcPr>
            <w:tcW w:w="446" w:type="dxa"/>
          </w:tcPr>
          <w:p w14:paraId="3367CD38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38A115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07F34B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0D4DBF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885DE7" w14:textId="4C60EA43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C2B550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B27E94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AEB64D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948D33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F9C694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6648CA" w:rsidRPr="00BB46FD" w14:paraId="33E72299" w14:textId="1043E892" w:rsidTr="006648CA">
        <w:trPr>
          <w:trHeight w:val="365"/>
        </w:trPr>
        <w:tc>
          <w:tcPr>
            <w:tcW w:w="1782" w:type="dxa"/>
          </w:tcPr>
          <w:p w14:paraId="698FD29F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</w:t>
            </w:r>
          </w:p>
        </w:tc>
        <w:tc>
          <w:tcPr>
            <w:tcW w:w="446" w:type="dxa"/>
          </w:tcPr>
          <w:p w14:paraId="4D900E61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6" w:type="dxa"/>
          </w:tcPr>
          <w:p w14:paraId="2A84794E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3D7DFB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6F5D3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2E658D" w14:textId="1A6C9FDC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3DE37C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4CD99A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449C59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2ECD09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7CAFC7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6648CA" w:rsidRPr="00BB46FD" w14:paraId="3950DEC1" w14:textId="6F705981" w:rsidTr="006648CA">
        <w:trPr>
          <w:trHeight w:val="308"/>
        </w:trPr>
        <w:tc>
          <w:tcPr>
            <w:tcW w:w="1782" w:type="dxa"/>
          </w:tcPr>
          <w:p w14:paraId="45271BCD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 w:rsidRPr="00BB46FD">
              <w:rPr>
                <w:rFonts w:ascii="Verdana" w:hAnsi="Verdana"/>
                <w:sz w:val="18"/>
                <w:szCs w:val="18"/>
              </w:rPr>
              <w:t>N° alunni con disabilità</w:t>
            </w:r>
          </w:p>
        </w:tc>
        <w:tc>
          <w:tcPr>
            <w:tcW w:w="446" w:type="dxa"/>
          </w:tcPr>
          <w:p w14:paraId="0862679C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6" w:type="dxa"/>
          </w:tcPr>
          <w:p w14:paraId="422D80DF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B33DC4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5576BA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B5C380" w14:textId="49E19238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269F80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C1D23C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AB0E61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537D1F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F3FEF5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6648CA" w:rsidRPr="00BB46FD" w14:paraId="68C51D26" w14:textId="6F88B7AC" w:rsidTr="006648CA">
        <w:trPr>
          <w:trHeight w:val="308"/>
        </w:trPr>
        <w:tc>
          <w:tcPr>
            <w:tcW w:w="1782" w:type="dxa"/>
          </w:tcPr>
          <w:p w14:paraId="21310F6A" w14:textId="539E2681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Giorno/i della settimana in cui si svolge la lezione di educazione fisica</w:t>
            </w:r>
          </w:p>
        </w:tc>
        <w:tc>
          <w:tcPr>
            <w:tcW w:w="446" w:type="dxa"/>
          </w:tcPr>
          <w:p w14:paraId="72290D8D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6" w:type="dxa"/>
          </w:tcPr>
          <w:p w14:paraId="2BF9D555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62B034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0E9FAC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79E224" w14:textId="39B86E0D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FB23F0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9EA21A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D9949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E5731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53CC31" w14:textId="77777777" w:rsidR="006648CA" w:rsidRPr="00BB46FD" w:rsidRDefault="006648CA" w:rsidP="00EA1317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6648CA" w:rsidRPr="00BB46FD" w14:paraId="61012A62" w14:textId="0BCD4208" w:rsidTr="006648CA">
        <w:trPr>
          <w:trHeight w:val="308"/>
        </w:trPr>
        <w:tc>
          <w:tcPr>
            <w:tcW w:w="1782" w:type="dxa"/>
          </w:tcPr>
          <w:p w14:paraId="2EB9EAAD" w14:textId="082E55D4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Orario/i della settimana in cui si svolge la lezione di educazione fisica </w:t>
            </w:r>
          </w:p>
        </w:tc>
        <w:tc>
          <w:tcPr>
            <w:tcW w:w="446" w:type="dxa"/>
          </w:tcPr>
          <w:p w14:paraId="2D6CA878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6" w:type="dxa"/>
          </w:tcPr>
          <w:p w14:paraId="3C87D138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C5A69B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9562BF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723214" w14:textId="481048CC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6AD24B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127997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CF5060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4B4765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FEC356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6648CA" w:rsidRPr="00BB46FD" w14:paraId="756D047E" w14:textId="22988553" w:rsidTr="006648CA">
        <w:trPr>
          <w:trHeight w:val="308"/>
        </w:trPr>
        <w:tc>
          <w:tcPr>
            <w:tcW w:w="1782" w:type="dxa"/>
          </w:tcPr>
          <w:p w14:paraId="4A548D4A" w14:textId="0DD4503C" w:rsidR="006648CA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Luogo in cui si svolge la lezione di educazione fisica (indicare nome della palestra e indirizzo)</w:t>
            </w:r>
          </w:p>
        </w:tc>
        <w:tc>
          <w:tcPr>
            <w:tcW w:w="446" w:type="dxa"/>
          </w:tcPr>
          <w:p w14:paraId="28BD1BC9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6" w:type="dxa"/>
          </w:tcPr>
          <w:p w14:paraId="79DFC7EE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21F9D6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7A57F8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5F478" w14:textId="3DFA1C71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3F74C7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6FD5E7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6DD011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D3EB27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F0FBE1" w14:textId="77777777" w:rsidR="006648CA" w:rsidRPr="00BB46FD" w:rsidRDefault="006648CA" w:rsidP="006648CA">
            <w:pPr>
              <w:tabs>
                <w:tab w:val="left" w:pos="106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7E70BF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03B8390A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BB82B01" w14:textId="77777777" w:rsidR="003C65A0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5B5A183E" w14:textId="77777777" w:rsidR="003C65A0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D70EC9B" w14:textId="2A60E129" w:rsidR="00EA1317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>Data ______________</w:t>
      </w:r>
    </w:p>
    <w:p w14:paraId="61AAA52E" w14:textId="4C67793D" w:rsidR="003C65A0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38A2FD1E" w14:textId="5FD52736" w:rsidR="003C65A0" w:rsidRDefault="003C65A0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0031C417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103C484D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73AE7050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Firma Dirigente Scolastico</w:t>
      </w:r>
    </w:p>
    <w:p w14:paraId="06179A11" w14:textId="77777777" w:rsidR="00EA1317" w:rsidRPr="00BB46FD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5EA91139" w14:textId="33C1C789" w:rsidR="00223076" w:rsidRDefault="00EA1317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</w:r>
      <w:r w:rsidRPr="00BB46FD">
        <w:rPr>
          <w:rFonts w:ascii="Verdana" w:hAnsi="Verdana"/>
          <w:sz w:val="18"/>
          <w:szCs w:val="18"/>
        </w:rPr>
        <w:tab/>
        <w:t>_____________________</w:t>
      </w:r>
    </w:p>
    <w:p w14:paraId="7696A527" w14:textId="0C4AB585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2922559B" w14:textId="253AEE2E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60D03081" w14:textId="2DE19DE1" w:rsidR="00223076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</w:p>
    <w:p w14:paraId="4372927C" w14:textId="0494D813" w:rsidR="00223076" w:rsidRPr="00BB46FD" w:rsidRDefault="00223076" w:rsidP="00EA1317">
      <w:pPr>
        <w:tabs>
          <w:tab w:val="left" w:pos="1069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(Allegato 1)</w:t>
      </w:r>
    </w:p>
    <w:sectPr w:rsidR="00223076" w:rsidRPr="00BB46FD" w:rsidSect="000959F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190A" w14:textId="77777777" w:rsidR="000F6DF1" w:rsidRDefault="000F6DF1" w:rsidP="00EA1317">
      <w:r>
        <w:separator/>
      </w:r>
    </w:p>
  </w:endnote>
  <w:endnote w:type="continuationSeparator" w:id="0">
    <w:p w14:paraId="447E3F9D" w14:textId="77777777" w:rsidR="000F6DF1" w:rsidRDefault="000F6DF1" w:rsidP="00EA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DA89" w14:textId="77777777" w:rsidR="000F6DF1" w:rsidRDefault="000F6DF1" w:rsidP="00EA1317">
      <w:r>
        <w:separator/>
      </w:r>
    </w:p>
  </w:footnote>
  <w:footnote w:type="continuationSeparator" w:id="0">
    <w:p w14:paraId="171DADED" w14:textId="77777777" w:rsidR="000F6DF1" w:rsidRDefault="000F6DF1" w:rsidP="00EA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AA16" w14:textId="37FEDD2F" w:rsidR="00BB46FD" w:rsidRDefault="00BB46FD" w:rsidP="00BB46FD">
    <w:pPr>
      <w:pStyle w:val="Intestazione"/>
      <w:jc w:val="center"/>
      <w:rPr>
        <w:rFonts w:ascii="Verdana" w:hAnsi="Verdana"/>
      </w:rPr>
    </w:pPr>
    <w:r w:rsidRPr="00BB46FD">
      <w:rPr>
        <w:rFonts w:ascii="Verdana" w:hAnsi="Verdana"/>
      </w:rPr>
      <w:t>CARTA INTESTATA</w:t>
    </w:r>
    <w:r>
      <w:rPr>
        <w:rFonts w:ascii="Verdana" w:hAnsi="Verdana"/>
      </w:rPr>
      <w:t xml:space="preserve"> DELL’ISTITUZIONE SCOLASTICA</w:t>
    </w:r>
  </w:p>
  <w:p w14:paraId="47782D9D" w14:textId="77777777" w:rsidR="00BB46FD" w:rsidRPr="00BB46FD" w:rsidRDefault="00BB46FD" w:rsidP="00BB46FD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17"/>
    <w:rsid w:val="000959FB"/>
    <w:rsid w:val="000F6DF1"/>
    <w:rsid w:val="001046D1"/>
    <w:rsid w:val="0011008B"/>
    <w:rsid w:val="00150E2B"/>
    <w:rsid w:val="00185EF6"/>
    <w:rsid w:val="001C017F"/>
    <w:rsid w:val="00223076"/>
    <w:rsid w:val="002706F5"/>
    <w:rsid w:val="002C2254"/>
    <w:rsid w:val="003C65A0"/>
    <w:rsid w:val="004B5664"/>
    <w:rsid w:val="006576CA"/>
    <w:rsid w:val="006648CA"/>
    <w:rsid w:val="00674DD1"/>
    <w:rsid w:val="006A15A7"/>
    <w:rsid w:val="00761BB1"/>
    <w:rsid w:val="00863110"/>
    <w:rsid w:val="0087112C"/>
    <w:rsid w:val="0089010B"/>
    <w:rsid w:val="00905065"/>
    <w:rsid w:val="0093680E"/>
    <w:rsid w:val="00976434"/>
    <w:rsid w:val="00AD7EC7"/>
    <w:rsid w:val="00BB46FD"/>
    <w:rsid w:val="00C21078"/>
    <w:rsid w:val="00C96520"/>
    <w:rsid w:val="00D23B30"/>
    <w:rsid w:val="00E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9A1"/>
  <w15:chartTrackingRefBased/>
  <w15:docId w15:val="{683493DA-43A3-5E40-B47F-D4BBAA3D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317"/>
  </w:style>
  <w:style w:type="paragraph" w:styleId="Pidipagina">
    <w:name w:val="footer"/>
    <w:basedOn w:val="Normale"/>
    <w:link w:val="Pidipagina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317"/>
  </w:style>
  <w:style w:type="character" w:styleId="Enfasigrassetto">
    <w:name w:val="Strong"/>
    <w:uiPriority w:val="22"/>
    <w:qFormat/>
    <w:rsid w:val="00EA13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Libralesso</dc:creator>
  <cp:keywords/>
  <dc:description/>
  <cp:lastModifiedBy>De Corso Luciana</cp:lastModifiedBy>
  <cp:revision>2</cp:revision>
  <dcterms:created xsi:type="dcterms:W3CDTF">2022-10-20T11:58:00Z</dcterms:created>
  <dcterms:modified xsi:type="dcterms:W3CDTF">2022-10-20T11:58:00Z</dcterms:modified>
</cp:coreProperties>
</file>