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A" w:rsidRDefault="00F30F9E" w:rsidP="00B70AF1">
      <w:pPr>
        <w:spacing w:line="0" w:lineRule="atLeast"/>
        <w:rPr>
          <w:i/>
          <w:sz w:val="22"/>
        </w:rPr>
      </w:pPr>
      <w:bookmarkStart w:id="0" w:name="_GoBack"/>
      <w:bookmarkEnd w:id="0"/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B10288" w:rsidRDefault="00B10288" w:rsidP="00B70AF1">
      <w:pPr>
        <w:spacing w:line="0" w:lineRule="atLeast"/>
        <w:rPr>
          <w:i/>
          <w:sz w:val="22"/>
        </w:rPr>
      </w:pPr>
    </w:p>
    <w:p w:rsidR="00842FBA" w:rsidRDefault="00FA7715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60792" w:rsidRDefault="002D6379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dell’Istituto Comprensivo Statale</w:t>
      </w:r>
    </w:p>
    <w:p w:rsidR="00842FBA" w:rsidRDefault="00FA7715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“</w:t>
      </w:r>
      <w:r w:rsidR="002D6379">
        <w:rPr>
          <w:b/>
          <w:sz w:val="22"/>
        </w:rPr>
        <w:t>Chioggia 1</w:t>
      </w:r>
      <w:r w:rsidR="00661A01">
        <w:rPr>
          <w:b/>
          <w:sz w:val="22"/>
        </w:rPr>
        <w:t xml:space="preserve">” Via </w:t>
      </w:r>
      <w:r w:rsidR="002D6379">
        <w:rPr>
          <w:b/>
          <w:sz w:val="22"/>
        </w:rPr>
        <w:t>Mazzini 12</w:t>
      </w:r>
    </w:p>
    <w:p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30015 – Chioggia (Ve)</w:t>
      </w:r>
    </w:p>
    <w:p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r>
        <w:rPr>
          <w:b/>
          <w:sz w:val="22"/>
        </w:rPr>
        <w:t xml:space="preserve">OGGETTO: Domanda di partecipazione alla </w:t>
      </w:r>
      <w:r w:rsidR="002D6379">
        <w:rPr>
          <w:b/>
          <w:sz w:val="22"/>
        </w:rPr>
        <w:t>selezione di personale docente, scuola primaria – posto comune</w:t>
      </w:r>
    </w:p>
    <w:p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 , presa visione dell’avviso pubblico per</w:t>
      </w:r>
      <w:r w:rsidR="000A1998" w:rsidRPr="00B70AF1">
        <w:t xml:space="preserve"> </w:t>
      </w:r>
      <w:r w:rsidRPr="00B70AF1">
        <w:t>la selezione di personale do</w:t>
      </w:r>
      <w:r w:rsidR="002D6379">
        <w:t>cente da utilizzare presso l’I.C</w:t>
      </w:r>
      <w:r w:rsidRPr="00B70AF1">
        <w:t>.S. “</w:t>
      </w:r>
      <w:r w:rsidR="002D6379">
        <w:t>Chioggia 1</w:t>
      </w:r>
      <w:r w:rsidRPr="00B70AF1">
        <w:t xml:space="preserve">” di </w:t>
      </w:r>
      <w:r w:rsidR="003775C9" w:rsidRPr="00B70AF1">
        <w:t>Chioggia</w:t>
      </w:r>
      <w:r w:rsidRPr="00B70AF1">
        <w:t>,</w:t>
      </w:r>
    </w:p>
    <w:p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0A1998">
      <w:pPr>
        <w:spacing w:line="239" w:lineRule="auto"/>
        <w:ind w:left="66" w:right="1320"/>
        <w:jc w:val="both"/>
      </w:pPr>
      <w:r w:rsidRPr="00B70AF1">
        <w:t>di essere ammesso/a a partecipare alla suddetta selezione e, a tale scopo, sotto la sua personale responsabilità</w:t>
      </w:r>
    </w:p>
    <w:p w:rsidR="00F17016" w:rsidRPr="00B70AF1" w:rsidRDefault="00F17016" w:rsidP="000A1998">
      <w:pPr>
        <w:spacing w:line="239" w:lineRule="auto"/>
        <w:ind w:left="66" w:right="1320"/>
        <w:jc w:val="both"/>
      </w:pPr>
    </w:p>
    <w:p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le proprie generalità sono: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residente a _______________________________________________ , prov. ___, C.A.P.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in via/piazza __________________________________ , n. _________ ;</w:t>
      </w:r>
    </w:p>
    <w:p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il proprio recapito ai fini della selezione cui chiede di partecipare è: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via/piazza __________________________________ , n. 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che le comunicazioni urgenti ai fini della procedura di selezione vanno effettuate ai seguenti recapiti:</w:t>
      </w:r>
    </w:p>
    <w:p w:rsidR="000A1998" w:rsidRPr="00B70AF1" w:rsidRDefault="00FA7715" w:rsidP="000A1998">
      <w:pPr>
        <w:spacing w:line="0" w:lineRule="atLeast"/>
        <w:ind w:left="566"/>
        <w:jc w:val="both"/>
      </w:pPr>
      <w:r w:rsidRPr="00B70AF1">
        <w:t>tel. ______</w:t>
      </w:r>
      <w:r w:rsidR="000A1998" w:rsidRPr="00B70AF1">
        <w:t>_____________;</w:t>
      </w:r>
    </w:p>
    <w:p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eventuale PEC _________________________________________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cittadino italiano o di uno degli Stati membri dell'Unione Europea;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godere dei diritti civili e politici nello Stato di appartenenza o di provenienza;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a conoscenza di non essere sottoposto a procedimenti penali;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r w:rsidRPr="00B70AF1">
        <w:t>di essere in posses</w:t>
      </w:r>
      <w:r w:rsidR="002D6379">
        <w:t>so della Laurea in [</w:t>
      </w:r>
      <w:r w:rsidRPr="00B70AF1">
        <w:t>indicando la classe di laurea], ‐</w:t>
      </w:r>
    </w:p>
    <w:p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:rsidR="00B70AF1" w:rsidRDefault="00B70AF1" w:rsidP="000A1998">
      <w:pPr>
        <w:spacing w:line="0" w:lineRule="atLeast"/>
        <w:ind w:left="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F17016" w:rsidRPr="00B70AF1">
        <w:t xml:space="preserve">Scienze </w:t>
      </w:r>
      <w:r w:rsidR="002D6379">
        <w:t>della Formazione Primaria”</w:t>
      </w:r>
      <w:r w:rsidRPr="00B70AF1">
        <w:t>:</w:t>
      </w:r>
    </w:p>
    <w:p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1" w:name="page2"/>
      <w:bookmarkEnd w:id="1"/>
      <w:r w:rsidRPr="00B70AF1">
        <w:rPr>
          <w:b/>
          <w:u w:val="single"/>
        </w:rPr>
        <w:t>curriculum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:rsidR="00B70AF1" w:rsidRP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D8" w:rsidRDefault="00FA0DD8" w:rsidP="00B70AF1">
      <w:r>
        <w:separator/>
      </w:r>
    </w:p>
  </w:endnote>
  <w:endnote w:type="continuationSeparator" w:id="0">
    <w:p w:rsidR="00FA0DD8" w:rsidRDefault="00FA0DD8" w:rsidP="00B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D8" w:rsidRDefault="00FA0DD8" w:rsidP="00B70AF1">
      <w:r>
        <w:separator/>
      </w:r>
    </w:p>
  </w:footnote>
  <w:footnote w:type="continuationSeparator" w:id="0">
    <w:p w:rsidR="00FA0DD8" w:rsidRDefault="00FA0DD8" w:rsidP="00B7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5"/>
    <w:rsid w:val="000A1998"/>
    <w:rsid w:val="00103BAE"/>
    <w:rsid w:val="00197D22"/>
    <w:rsid w:val="00260792"/>
    <w:rsid w:val="002D6379"/>
    <w:rsid w:val="003775C9"/>
    <w:rsid w:val="0039213B"/>
    <w:rsid w:val="00661A01"/>
    <w:rsid w:val="006C14CA"/>
    <w:rsid w:val="007E048C"/>
    <w:rsid w:val="00841B46"/>
    <w:rsid w:val="00842FBA"/>
    <w:rsid w:val="0087747F"/>
    <w:rsid w:val="00B10288"/>
    <w:rsid w:val="00B70AF1"/>
    <w:rsid w:val="00C006AD"/>
    <w:rsid w:val="00D12A5C"/>
    <w:rsid w:val="00DA64C2"/>
    <w:rsid w:val="00DF4C44"/>
    <w:rsid w:val="00F17016"/>
    <w:rsid w:val="00F30F9E"/>
    <w:rsid w:val="00FA0DD8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Annamaria Perini</cp:lastModifiedBy>
  <cp:revision>3</cp:revision>
  <cp:lastPrinted>2020-11-12T08:17:00Z</cp:lastPrinted>
  <dcterms:created xsi:type="dcterms:W3CDTF">2020-11-11T09:41:00Z</dcterms:created>
  <dcterms:modified xsi:type="dcterms:W3CDTF">2020-11-12T08:17:00Z</dcterms:modified>
</cp:coreProperties>
</file>