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F8" w:rsidRDefault="00AC14F8" w:rsidP="00AC14F8"/>
    <w:p w:rsidR="00AC14F8" w:rsidRPr="00AC14F8" w:rsidRDefault="00AC14F8" w:rsidP="00AC14F8">
      <w:pPr>
        <w:jc w:val="center"/>
        <w:rPr>
          <w:b/>
        </w:rPr>
      </w:pPr>
      <w:r w:rsidRPr="00AC14F8">
        <w:rPr>
          <w:b/>
        </w:rPr>
        <w:t>LIBERATORIA DEL SOGGETTO FOTOGRAFATO/FILMATO</w:t>
      </w:r>
    </w:p>
    <w:p w:rsidR="008E7C5B" w:rsidRDefault="008E7C5B" w:rsidP="00AC14F8"/>
    <w:p w:rsidR="00AC14F8" w:rsidRDefault="00AC14F8" w:rsidP="00AC14F8">
      <w:r>
        <w:t xml:space="preserve">Il/La sottoscritto/a _______________________________  (nome della persona fotografata/filmata), </w:t>
      </w:r>
    </w:p>
    <w:p w:rsidR="00AC14F8" w:rsidRDefault="00AC14F8" w:rsidP="00AC14F8">
      <w:r>
        <w:t>nato/a_______________________</w:t>
      </w:r>
    </w:p>
    <w:p w:rsidR="00AC14F8" w:rsidRDefault="00AC14F8" w:rsidP="00AC14F8">
      <w:r>
        <w:t xml:space="preserve"> il_____________________ </w:t>
      </w:r>
    </w:p>
    <w:p w:rsidR="00AC14F8" w:rsidRDefault="00AC14F8" w:rsidP="00AC14F8">
      <w:r>
        <w:t>residente a_______________________________,</w:t>
      </w:r>
    </w:p>
    <w:p w:rsidR="00AC14F8" w:rsidRDefault="00AC14F8" w:rsidP="00AC14F8">
      <w:r>
        <w:t>con riferimento all’opera  ______________________________</w:t>
      </w:r>
    </w:p>
    <w:p w:rsidR="00AC14F8" w:rsidRDefault="00AC14F8" w:rsidP="00AC14F8">
      <w:r>
        <w:t>presentata dall’Istituto ________________________</w:t>
      </w:r>
    </w:p>
    <w:p w:rsidR="00BC7737" w:rsidRDefault="00AC14F8" w:rsidP="00AC14F8">
      <w:r>
        <w:t xml:space="preserve"> per il concorso “</w:t>
      </w:r>
      <w:r w:rsidR="00AE47F9">
        <w:t>la P</w:t>
      </w:r>
      <w:bookmarkStart w:id="0" w:name="_GoBack"/>
      <w:bookmarkEnd w:id="0"/>
      <w:r w:rsidR="00AE47F9">
        <w:t>arità per crescere</w:t>
      </w:r>
      <w:r>
        <w:t>”, autorizza l’UST di Padova a pubblicare  la propria immagine per tutti gli utilizzi collegati alla suddetta iniziativa, senza riconoscimento di alcun corrispettivo.</w:t>
      </w:r>
    </w:p>
    <w:p w:rsidR="00AC14F8" w:rsidRDefault="00AC14F8" w:rsidP="00AC14F8">
      <w:r>
        <w:t xml:space="preserve">Luogo e  </w:t>
      </w:r>
      <w:r w:rsidR="0030387D">
        <w:t>d</w:t>
      </w:r>
      <w:r>
        <w:t>ata …………………………………..…………………………</w:t>
      </w:r>
    </w:p>
    <w:p w:rsidR="00AC14F8" w:rsidRDefault="00AC14F8" w:rsidP="00AC14F8"/>
    <w:p w:rsidR="00AC14F8" w:rsidRDefault="00AC14F8" w:rsidP="00AC14F8">
      <w:pPr>
        <w:jc w:val="center"/>
      </w:pPr>
      <w:r>
        <w:t xml:space="preserve">                                                                            Firma</w:t>
      </w:r>
    </w:p>
    <w:p w:rsidR="00AC14F8" w:rsidRDefault="00AC14F8" w:rsidP="00AC14F8">
      <w:pPr>
        <w:jc w:val="center"/>
      </w:pPr>
      <w:r>
        <w:t xml:space="preserve">                                                                           …………..………………………….</w:t>
      </w:r>
    </w:p>
    <w:sectPr w:rsidR="00AC1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00"/>
    <w:rsid w:val="0030387D"/>
    <w:rsid w:val="00547C00"/>
    <w:rsid w:val="008E7C5B"/>
    <w:rsid w:val="00AC14F8"/>
    <w:rsid w:val="00AE47F9"/>
    <w:rsid w:val="00B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2019-10-17T09:49:00Z</dcterms:created>
  <dcterms:modified xsi:type="dcterms:W3CDTF">2019-11-28T10:47:00Z</dcterms:modified>
</cp:coreProperties>
</file>